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99275" w14:textId="3C2C0D7F" w:rsidR="005E29C6" w:rsidRPr="00F961C1" w:rsidRDefault="00C0574B" w:rsidP="00E83046">
      <w:pPr>
        <w:tabs>
          <w:tab w:val="left" w:pos="8647"/>
          <w:tab w:val="left" w:pos="8789"/>
        </w:tabs>
        <w:ind w:left="567" w:right="-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961C1">
        <w:rPr>
          <w:rFonts w:ascii="Times New Roman" w:hAnsi="Times New Roman" w:cs="Times New Roman"/>
          <w:b/>
          <w:sz w:val="24"/>
          <w:szCs w:val="24"/>
        </w:rPr>
        <w:t>A</w:t>
      </w:r>
      <w:r w:rsidR="00FA0CBA" w:rsidRPr="00F961C1">
        <w:rPr>
          <w:rFonts w:ascii="Times New Roman" w:hAnsi="Times New Roman" w:cs="Times New Roman"/>
          <w:b/>
          <w:sz w:val="24"/>
          <w:szCs w:val="24"/>
        </w:rPr>
        <w:t xml:space="preserve">LL. </w:t>
      </w:r>
      <w:r w:rsidR="00A138A3">
        <w:rPr>
          <w:rFonts w:ascii="Times New Roman" w:hAnsi="Times New Roman" w:cs="Times New Roman"/>
          <w:b/>
          <w:sz w:val="24"/>
          <w:szCs w:val="24"/>
        </w:rPr>
        <w:t>A</w:t>
      </w:r>
      <w:r w:rsidR="00E8304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4D44C80" w14:textId="77777777" w:rsidR="005E29C6" w:rsidRPr="00F961C1" w:rsidRDefault="005E29C6" w:rsidP="001E0E31">
      <w:pPr>
        <w:ind w:left="567" w:right="567"/>
        <w:rPr>
          <w:rFonts w:ascii="Times New Roman" w:hAnsi="Times New Roman" w:cs="Times New Roman"/>
          <w:sz w:val="24"/>
          <w:szCs w:val="24"/>
        </w:rPr>
      </w:pPr>
    </w:p>
    <w:p w14:paraId="4F87949A" w14:textId="77777777" w:rsidR="005E29C6" w:rsidRPr="00F961C1" w:rsidRDefault="005E29C6" w:rsidP="00E83046">
      <w:pPr>
        <w:ind w:left="4963" w:right="-1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Al Dirigente Scolastico</w:t>
      </w:r>
    </w:p>
    <w:p w14:paraId="1F5CCA70" w14:textId="77777777" w:rsidR="00555246" w:rsidRPr="00F961C1" w:rsidRDefault="00F961C1" w:rsidP="00E83046">
      <w:pPr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dell’I.T.</w:t>
      </w:r>
      <w:r w:rsidR="005E29C6" w:rsidRPr="00F961C1">
        <w:rPr>
          <w:rFonts w:ascii="Times New Roman" w:hAnsi="Times New Roman" w:cs="Times New Roman"/>
          <w:sz w:val="24"/>
          <w:szCs w:val="24"/>
        </w:rPr>
        <w:t>AER. “A. Ferrarin”</w:t>
      </w:r>
      <w:r w:rsidR="00555246" w:rsidRPr="00F961C1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Pr="00F961C1">
        <w:rPr>
          <w:rFonts w:ascii="Times New Roman" w:hAnsi="Times New Roman" w:cs="Times New Roman"/>
          <w:sz w:val="24"/>
          <w:szCs w:val="24"/>
        </w:rPr>
        <w:t xml:space="preserve">       </w:t>
      </w:r>
      <w:r w:rsidR="00555246" w:rsidRPr="00F961C1">
        <w:rPr>
          <w:rFonts w:ascii="Times New Roman" w:hAnsi="Times New Roman" w:cs="Times New Roman"/>
          <w:sz w:val="24"/>
          <w:szCs w:val="24"/>
        </w:rPr>
        <w:t>Catania</w:t>
      </w:r>
    </w:p>
    <w:p w14:paraId="45CEF325" w14:textId="77777777" w:rsidR="005E29C6" w:rsidRPr="005E29C6" w:rsidRDefault="005E29C6" w:rsidP="00F961C1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3EB4383D" w14:textId="77777777" w:rsidR="007D48B1" w:rsidRDefault="007D48B1" w:rsidP="005E29C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F529EB8" w14:textId="38460466" w:rsidR="005E29C6" w:rsidRPr="00A77D66" w:rsidRDefault="00F22C23" w:rsidP="005E29C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7D66">
        <w:rPr>
          <w:rFonts w:ascii="Times New Roman" w:hAnsi="Times New Roman" w:cs="Times New Roman"/>
          <w:b/>
          <w:bCs/>
          <w:sz w:val="24"/>
          <w:szCs w:val="24"/>
        </w:rPr>
        <w:t>Domanda</w:t>
      </w:r>
      <w:r w:rsidR="000F51CE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857C1" w:rsidRPr="00A77D66">
        <w:rPr>
          <w:rFonts w:ascii="Times New Roman" w:hAnsi="Times New Roman" w:cs="Times New Roman"/>
          <w:b/>
          <w:bCs/>
          <w:sz w:val="24"/>
          <w:szCs w:val="24"/>
        </w:rPr>
        <w:t>di partecipazione</w:t>
      </w:r>
      <w:r w:rsidR="00E71090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selezione esperto</w:t>
      </w:r>
      <w:r w:rsidR="00733C87" w:rsidRPr="00A77D66">
        <w:rPr>
          <w:rFonts w:ascii="Times New Roman" w:hAnsi="Times New Roman" w:cs="Times New Roman"/>
          <w:b/>
          <w:bCs/>
          <w:sz w:val="24"/>
          <w:szCs w:val="24"/>
        </w:rPr>
        <w:t>/tutor</w:t>
      </w:r>
      <w:r w:rsidR="00E71090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E29C6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14:paraId="0F9FCF3D" w14:textId="77777777" w:rsidR="005E29C6" w:rsidRDefault="005E29C6" w:rsidP="005E29C6">
      <w:pPr>
        <w:jc w:val="center"/>
        <w:rPr>
          <w:rFonts w:ascii="Times New Roman" w:hAnsi="Times New Roman" w:cs="Times New Roman"/>
          <w:b/>
          <w:color w:val="006699"/>
          <w:sz w:val="24"/>
          <w:szCs w:val="24"/>
        </w:rPr>
      </w:pPr>
    </w:p>
    <w:p w14:paraId="5D6FAB2F" w14:textId="2F156214" w:rsidR="007F34AB" w:rsidRPr="00A71B58" w:rsidRDefault="00530541" w:rsidP="00733C8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2E3B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3B64" w:rsidRPr="00A71B58">
        <w:rPr>
          <w:rFonts w:ascii="Times New Roman" w:hAnsi="Times New Roman" w:cs="Times New Roman"/>
          <w:b/>
          <w:sz w:val="24"/>
          <w:szCs w:val="24"/>
          <w:lang w:val="en-GB"/>
        </w:rPr>
        <w:t xml:space="preserve">Progetto </w:t>
      </w:r>
      <w:r w:rsidR="000E4932" w:rsidRPr="00A71B58">
        <w:rPr>
          <w:rFonts w:ascii="Times New Roman" w:hAnsi="Times New Roman" w:cs="Times New Roman"/>
          <w:b/>
          <w:sz w:val="24"/>
          <w:szCs w:val="24"/>
          <w:lang w:val="en-GB"/>
        </w:rPr>
        <w:t>PNRR M4C1I3.1-2023-1143</w:t>
      </w:r>
      <w:r w:rsidR="002E3B64" w:rsidRPr="00A71B58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</w:p>
    <w:p w14:paraId="1B8C6F8D" w14:textId="35FDCD70" w:rsidR="000E4932" w:rsidRPr="000E4932" w:rsidRDefault="002E3B64" w:rsidP="000E493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7F34AB">
        <w:rPr>
          <w:rFonts w:ascii="Times New Roman" w:hAnsi="Times New Roman" w:cs="Times New Roman"/>
          <w:b/>
          <w:sz w:val="24"/>
          <w:szCs w:val="24"/>
          <w:lang w:val="en-GB"/>
        </w:rPr>
        <w:t>“</w:t>
      </w:r>
      <w:r w:rsidR="000E4932" w:rsidRPr="000E4932">
        <w:rPr>
          <w:rFonts w:ascii="Times New Roman" w:hAnsi="Times New Roman" w:cs="Times New Roman"/>
          <w:b/>
          <w:bCs/>
          <w:sz w:val="24"/>
          <w:szCs w:val="24"/>
          <w:lang w:val="en-GB"/>
        </w:rPr>
        <w:t>Stem and language skills in aeronautics</w:t>
      </w:r>
      <w:r w:rsidRPr="007F34AB">
        <w:rPr>
          <w:rFonts w:ascii="Times New Roman" w:hAnsi="Times New Roman" w:cs="Times New Roman"/>
          <w:b/>
          <w:sz w:val="24"/>
          <w:szCs w:val="24"/>
          <w:lang w:val="en-GB"/>
        </w:rPr>
        <w:t xml:space="preserve">” – CUP </w:t>
      </w:r>
      <w:r w:rsidR="000E4932" w:rsidRPr="000E4932">
        <w:rPr>
          <w:rFonts w:ascii="Times New Roman" w:hAnsi="Times New Roman" w:cs="Times New Roman"/>
          <w:b/>
          <w:bCs/>
          <w:sz w:val="24"/>
          <w:szCs w:val="24"/>
          <w:lang w:val="en-GB"/>
        </w:rPr>
        <w:t>F64D23003590006</w:t>
      </w:r>
    </w:p>
    <w:p w14:paraId="00DE1B33" w14:textId="6EDE6230" w:rsidR="005E29C6" w:rsidRPr="005B6AD7" w:rsidRDefault="00A71B58" w:rsidP="00733C8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1B58">
        <w:rPr>
          <w:rFonts w:ascii="Times New Roman" w:hAnsi="Times New Roman" w:cs="Times New Roman"/>
          <w:b/>
          <w:sz w:val="24"/>
          <w:szCs w:val="24"/>
        </w:rPr>
        <w:t xml:space="preserve">Linea Intervento </w:t>
      </w:r>
      <w:r>
        <w:rPr>
          <w:rFonts w:ascii="Times New Roman" w:hAnsi="Times New Roman" w:cs="Times New Roman"/>
          <w:b/>
          <w:sz w:val="24"/>
          <w:szCs w:val="24"/>
        </w:rPr>
        <w:t xml:space="preserve">A - </w:t>
      </w:r>
      <w:r w:rsidR="003342C6" w:rsidRPr="00A71B58">
        <w:rPr>
          <w:rFonts w:ascii="Times New Roman" w:hAnsi="Times New Roman" w:cs="Times New Roman"/>
          <w:b/>
          <w:sz w:val="24"/>
          <w:szCs w:val="24"/>
        </w:rPr>
        <w:t xml:space="preserve">Edizione </w:t>
      </w:r>
      <w:r w:rsidR="000E4932" w:rsidRPr="00A71B58">
        <w:rPr>
          <w:rFonts w:ascii="Times New Roman" w:hAnsi="Times New Roman" w:cs="Times New Roman"/>
          <w:b/>
          <w:sz w:val="24"/>
          <w:szCs w:val="24"/>
        </w:rPr>
        <w:t>1224-ATT-82</w:t>
      </w:r>
      <w:r w:rsidR="00537D7C">
        <w:rPr>
          <w:rFonts w:ascii="Times New Roman" w:hAnsi="Times New Roman" w:cs="Times New Roman"/>
          <w:b/>
          <w:sz w:val="24"/>
          <w:szCs w:val="24"/>
        </w:rPr>
        <w:t>7</w:t>
      </w:r>
      <w:r w:rsidR="000E4932" w:rsidRPr="00A71B58">
        <w:rPr>
          <w:rFonts w:ascii="Times New Roman" w:hAnsi="Times New Roman" w:cs="Times New Roman"/>
          <w:b/>
          <w:sz w:val="24"/>
          <w:szCs w:val="24"/>
        </w:rPr>
        <w:t>-E-</w:t>
      </w:r>
      <w:r w:rsidR="005B6AD7">
        <w:rPr>
          <w:rFonts w:ascii="Times New Roman" w:hAnsi="Times New Roman" w:cs="Times New Roman"/>
          <w:b/>
          <w:sz w:val="24"/>
          <w:szCs w:val="24"/>
        </w:rPr>
        <w:t>1</w:t>
      </w:r>
      <w:r w:rsidR="000E4932" w:rsidRPr="00A71B58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5B6AD7" w:rsidRPr="005B6AD7">
        <w:rPr>
          <w:rFonts w:ascii="Times New Roman" w:hAnsi="Times New Roman" w:cs="Times New Roman"/>
          <w:b/>
          <w:sz w:val="24"/>
          <w:szCs w:val="24"/>
        </w:rPr>
        <w:t>Drone pilot</w:t>
      </w:r>
    </w:p>
    <w:p w14:paraId="63C6244E" w14:textId="77777777" w:rsidR="005E29C6" w:rsidRPr="00A71B58" w:rsidRDefault="005E29C6" w:rsidP="005E29C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6BA7B1" w14:textId="77777777" w:rsidR="00B36A45" w:rsidRPr="00A71B58" w:rsidRDefault="00B36A45" w:rsidP="005E29C6">
      <w:pPr>
        <w:jc w:val="center"/>
        <w:rPr>
          <w:rFonts w:ascii="Times New Roman" w:hAnsi="Times New Roman" w:cs="Times New Roman"/>
          <w:b/>
          <w:color w:val="006699"/>
          <w:sz w:val="20"/>
          <w:szCs w:val="20"/>
        </w:rPr>
      </w:pPr>
    </w:p>
    <w:p w14:paraId="140D1110" w14:textId="5D043D84" w:rsidR="00E83046" w:rsidRPr="0079279C" w:rsidRDefault="00E83046" w:rsidP="00E83046">
      <w:pPr>
        <w:autoSpaceDE w:val="0"/>
        <w:ind w:right="-1"/>
        <w:contextualSpacing/>
        <w:rPr>
          <w:rFonts w:ascii="Times New Roman" w:eastAsiaTheme="minorEastAsia" w:hAnsi="Times New Roman" w:cs="Times New Roman"/>
        </w:rPr>
      </w:pPr>
      <w:r w:rsidRPr="0079279C">
        <w:rPr>
          <w:rFonts w:ascii="Times New Roman" w:eastAsiaTheme="minorEastAsia" w:hAnsi="Times New Roman" w:cs="Times New Roman"/>
        </w:rPr>
        <w:t>Il/La sottoscritto/a______________________________________________________</w:t>
      </w:r>
      <w:r w:rsidR="0079279C">
        <w:rPr>
          <w:rFonts w:ascii="Times New Roman" w:eastAsiaTheme="minorEastAsia" w:hAnsi="Times New Roman" w:cs="Times New Roman"/>
        </w:rPr>
        <w:t>_______</w:t>
      </w:r>
      <w:r w:rsidRPr="0079279C">
        <w:rPr>
          <w:rFonts w:ascii="Times New Roman" w:eastAsiaTheme="minorEastAsia" w:hAnsi="Times New Roman" w:cs="Times New Roman"/>
        </w:rPr>
        <w:t>___________</w:t>
      </w:r>
    </w:p>
    <w:p w14:paraId="54544B88" w14:textId="77777777" w:rsidR="00E83046" w:rsidRPr="00E83046" w:rsidRDefault="00E83046" w:rsidP="00E83046">
      <w:pPr>
        <w:autoSpaceDE w:val="0"/>
        <w:ind w:right="-1"/>
        <w:contextualSpacing/>
        <w:jc w:val="center"/>
        <w:rPr>
          <w:rFonts w:ascii="Times New Roman" w:eastAsiaTheme="minorEastAsia" w:hAnsi="Times New Roman" w:cs="Times New Roman"/>
          <w:i/>
          <w:sz w:val="16"/>
          <w:szCs w:val="16"/>
        </w:rPr>
      </w:pPr>
      <w:r w:rsidRPr="00E83046">
        <w:rPr>
          <w:rFonts w:ascii="Times New Roman" w:eastAsiaTheme="minorEastAsia" w:hAnsi="Times New Roman" w:cs="Times New Roman"/>
          <w:i/>
          <w:sz w:val="16"/>
          <w:szCs w:val="16"/>
        </w:rPr>
        <w:t>cognome e nome</w:t>
      </w:r>
    </w:p>
    <w:p w14:paraId="40E28D81" w14:textId="77777777" w:rsidR="00E83046" w:rsidRPr="00E83046" w:rsidRDefault="00E83046" w:rsidP="00E83046">
      <w:pPr>
        <w:autoSpaceDE w:val="0"/>
        <w:spacing w:before="120" w:line="480" w:lineRule="auto"/>
        <w:ind w:right="0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79279C">
        <w:rPr>
          <w:rFonts w:ascii="Times New Roman" w:eastAsiaTheme="minorEastAsia" w:hAnsi="Times New Roman" w:cs="Times New Roman"/>
        </w:rPr>
        <w:t xml:space="preserve">nato/a </w:t>
      </w:r>
      <w:proofErr w:type="spellStart"/>
      <w:r w:rsidRPr="0079279C">
        <w:rPr>
          <w:rFonts w:ascii="Times New Roman" w:eastAsiaTheme="minorEastAsia" w:hAnsi="Times New Roman" w:cs="Times New Roman"/>
        </w:rPr>
        <w:t>a</w:t>
      </w:r>
      <w:proofErr w:type="spellEnd"/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_____________________________________________</w:t>
      </w:r>
      <w:r>
        <w:rPr>
          <w:rFonts w:ascii="Times New Roman" w:eastAsiaTheme="minorEastAsia" w:hAnsi="Times New Roman" w:cs="Times New Roman"/>
          <w:sz w:val="24"/>
          <w:szCs w:val="24"/>
        </w:rPr>
        <w:t>__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__ </w:t>
      </w:r>
      <w:r w:rsidRPr="0079279C">
        <w:rPr>
          <w:rFonts w:ascii="Times New Roman" w:eastAsiaTheme="minorEastAsia" w:hAnsi="Times New Roman" w:cs="Times New Roman"/>
        </w:rPr>
        <w:t>il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________________</w:t>
      </w:r>
      <w:r>
        <w:rPr>
          <w:rFonts w:ascii="Times New Roman" w:eastAsiaTheme="minorEastAsia" w:hAnsi="Times New Roman" w:cs="Times New Roman"/>
          <w:sz w:val="24"/>
          <w:szCs w:val="24"/>
        </w:rPr>
        <w:t>__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>____</w:t>
      </w:r>
    </w:p>
    <w:p w14:paraId="4E5B5352" w14:textId="77777777" w:rsidR="00E83046" w:rsidRPr="00E83046" w:rsidRDefault="00E83046" w:rsidP="00E83046">
      <w:pPr>
        <w:autoSpaceDE w:val="0"/>
        <w:spacing w:line="480" w:lineRule="auto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79279C">
        <w:rPr>
          <w:rFonts w:ascii="Times New Roman" w:eastAsiaTheme="minorEastAsia" w:hAnsi="Times New Roman" w:cs="Times New Roman"/>
        </w:rPr>
        <w:t>codice fiscale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|__|__|__|__|__|__|__|__|__|__|__|__|__|__|__|__|</w:t>
      </w:r>
    </w:p>
    <w:p w14:paraId="11435438" w14:textId="77777777" w:rsidR="0079279C" w:rsidRPr="00AF50CF" w:rsidRDefault="0079279C" w:rsidP="00AF50CF">
      <w:pPr>
        <w:spacing w:before="120" w:after="120" w:line="360" w:lineRule="auto"/>
        <w:ind w:right="-1"/>
        <w:jc w:val="both"/>
        <w:rPr>
          <w:rFonts w:ascii="Times New Roman" w:hAnsi="Times New Roman" w:cs="Times New Roman"/>
          <w:bCs/>
        </w:rPr>
      </w:pPr>
      <w:r w:rsidRPr="00AF50CF">
        <w:rPr>
          <w:rFonts w:ascii="Times New Roman" w:hAnsi="Times New Roman" w:cs="Times New Roman"/>
          <w:bCs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14:paraId="7A3F2CFA" w14:textId="14BC1583" w:rsidR="00E71090" w:rsidRPr="000C3FB3" w:rsidRDefault="00E71090" w:rsidP="00560A02">
      <w:pPr>
        <w:autoSpaceDE w:val="0"/>
        <w:spacing w:line="48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FB3">
        <w:rPr>
          <w:rFonts w:ascii="Times New Roman" w:hAnsi="Times New Roman" w:cs="Times New Roman"/>
          <w:b/>
          <w:sz w:val="24"/>
          <w:szCs w:val="24"/>
        </w:rPr>
        <w:t>CHIEDE</w:t>
      </w:r>
    </w:p>
    <w:p w14:paraId="501FF45B" w14:textId="7C1C244F" w:rsidR="00560A02" w:rsidRPr="0079279C" w:rsidRDefault="00E71090" w:rsidP="00AF50CF">
      <w:pPr>
        <w:spacing w:line="360" w:lineRule="auto"/>
        <w:ind w:right="-1"/>
        <w:jc w:val="both"/>
        <w:rPr>
          <w:rFonts w:ascii="Times New Roman" w:hAnsi="Times New Roman" w:cs="Times New Roman"/>
        </w:rPr>
      </w:pPr>
      <w:r w:rsidRPr="0079279C">
        <w:rPr>
          <w:rFonts w:ascii="Times New Roman" w:hAnsi="Times New Roman" w:cs="Times New Roman"/>
        </w:rPr>
        <w:t xml:space="preserve">alla S.V. di </w:t>
      </w:r>
      <w:r w:rsidR="0079279C" w:rsidRPr="0079279C">
        <w:rPr>
          <w:rFonts w:ascii="Times New Roman" w:hAnsi="Times New Roman" w:cs="Times New Roman"/>
        </w:rPr>
        <w:t xml:space="preserve">essere ammesso/a </w:t>
      </w:r>
      <w:proofErr w:type="spellStart"/>
      <w:r w:rsidR="0079279C" w:rsidRPr="0079279C">
        <w:rPr>
          <w:rFonts w:ascii="Times New Roman" w:hAnsi="Times New Roman" w:cs="Times New Roman"/>
        </w:rPr>
        <w:t>a</w:t>
      </w:r>
      <w:proofErr w:type="spellEnd"/>
      <w:r w:rsidR="0079279C" w:rsidRPr="0079279C">
        <w:rPr>
          <w:rFonts w:ascii="Times New Roman" w:hAnsi="Times New Roman" w:cs="Times New Roman"/>
        </w:rPr>
        <w:t xml:space="preserve"> </w:t>
      </w:r>
      <w:r w:rsidRPr="0079279C">
        <w:rPr>
          <w:rFonts w:ascii="Times New Roman" w:hAnsi="Times New Roman" w:cs="Times New Roman"/>
        </w:rPr>
        <w:t>partecipare alla procedura di selezione per il reclutamento di risorse umane da impiegare in qualità di</w:t>
      </w:r>
      <w:r w:rsidR="007A62C9" w:rsidRPr="0079279C">
        <w:rPr>
          <w:rFonts w:ascii="Times New Roman" w:hAnsi="Times New Roman" w:cs="Times New Roman"/>
        </w:rPr>
        <w:t xml:space="preserve"> </w:t>
      </w:r>
      <w:r w:rsidR="007A62C9" w:rsidRPr="00B52F90">
        <w:rPr>
          <w:rFonts w:ascii="Times New Roman" w:hAnsi="Times New Roman" w:cs="Times New Roman"/>
          <w:i/>
          <w:iCs/>
          <w:sz w:val="20"/>
          <w:szCs w:val="20"/>
        </w:rPr>
        <w:t>(contrassegnare con un X la voce di proprio interesse)</w:t>
      </w:r>
      <w:r w:rsidR="00560A02" w:rsidRPr="00B52F90">
        <w:rPr>
          <w:rFonts w:ascii="Times New Roman" w:hAnsi="Times New Roman" w:cs="Times New Roman"/>
          <w:sz w:val="20"/>
          <w:szCs w:val="20"/>
        </w:rPr>
        <w:t>:</w:t>
      </w:r>
    </w:p>
    <w:p w14:paraId="403C78CF" w14:textId="294302E7" w:rsidR="00D26DBB" w:rsidRPr="0079279C" w:rsidRDefault="00C8755E" w:rsidP="00AF50CF">
      <w:pPr>
        <w:pStyle w:val="Paragrafoelenco"/>
        <w:numPr>
          <w:ilvl w:val="0"/>
          <w:numId w:val="4"/>
        </w:numPr>
        <w:spacing w:before="120" w:after="120" w:line="360" w:lineRule="auto"/>
        <w:ind w:left="714" w:hanging="357"/>
        <w:jc w:val="left"/>
        <w:rPr>
          <w:rFonts w:cstheme="minorHAnsi"/>
          <w:sz w:val="22"/>
          <w:szCs w:val="22"/>
        </w:rPr>
      </w:pPr>
      <w:r w:rsidRPr="0079279C">
        <w:rPr>
          <w:b/>
          <w:bCs/>
          <w:sz w:val="22"/>
          <w:szCs w:val="22"/>
        </w:rPr>
        <w:t>E</w:t>
      </w:r>
      <w:r w:rsidR="00560A02" w:rsidRPr="0079279C">
        <w:rPr>
          <w:b/>
          <w:bCs/>
          <w:sz w:val="22"/>
          <w:szCs w:val="22"/>
        </w:rPr>
        <w:t>sperto</w:t>
      </w:r>
      <w:r w:rsidR="007A1448" w:rsidRPr="0079279C">
        <w:rPr>
          <w:sz w:val="22"/>
          <w:szCs w:val="22"/>
        </w:rPr>
        <w:t>:</w:t>
      </w:r>
    </w:p>
    <w:p w14:paraId="4C47EFA2" w14:textId="77777777" w:rsidR="00C8755E" w:rsidRPr="003342C6" w:rsidRDefault="00C8755E" w:rsidP="00AF50CF">
      <w:pPr>
        <w:pStyle w:val="Paragrafoelenco"/>
        <w:numPr>
          <w:ilvl w:val="0"/>
          <w:numId w:val="4"/>
        </w:numPr>
        <w:spacing w:before="120" w:after="120" w:line="360" w:lineRule="auto"/>
        <w:ind w:left="714" w:hanging="357"/>
        <w:rPr>
          <w:rFonts w:cstheme="minorHAnsi"/>
          <w:sz w:val="22"/>
          <w:szCs w:val="22"/>
        </w:rPr>
      </w:pPr>
      <w:r w:rsidRPr="0079279C">
        <w:rPr>
          <w:b/>
          <w:bCs/>
          <w:sz w:val="22"/>
          <w:szCs w:val="22"/>
        </w:rPr>
        <w:t>Tutor</w:t>
      </w:r>
    </w:p>
    <w:p w14:paraId="775C4306" w14:textId="6F7D9A2D" w:rsidR="003342C6" w:rsidRPr="002F70CA" w:rsidRDefault="000E4932" w:rsidP="002F70CA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2F70CA">
        <w:rPr>
          <w:rFonts w:ascii="Times New Roman" w:hAnsi="Times New Roman" w:cs="Times New Roman"/>
        </w:rPr>
        <w:lastRenderedPageBreak/>
        <w:t>d</w:t>
      </w:r>
      <w:r w:rsidR="00B52F90" w:rsidRPr="002F70CA">
        <w:rPr>
          <w:rFonts w:ascii="Times New Roman" w:hAnsi="Times New Roman" w:cs="Times New Roman"/>
        </w:rPr>
        <w:t>el</w:t>
      </w:r>
      <w:r w:rsidRPr="002F70CA">
        <w:rPr>
          <w:rFonts w:ascii="Times New Roman" w:hAnsi="Times New Roman" w:cs="Times New Roman"/>
        </w:rPr>
        <w:t xml:space="preserve">l’Edizione </w:t>
      </w:r>
      <w:r w:rsidR="00EB3960" w:rsidRPr="002F70CA">
        <w:rPr>
          <w:rFonts w:ascii="Times New Roman" w:hAnsi="Times New Roman" w:cs="Times New Roman"/>
        </w:rPr>
        <w:t xml:space="preserve"> </w:t>
      </w:r>
      <w:r w:rsidRPr="002F70CA">
        <w:rPr>
          <w:rFonts w:ascii="Times New Roman" w:hAnsi="Times New Roman" w:cs="Times New Roman"/>
          <w:b/>
        </w:rPr>
        <w:t>1224-ATT-82</w:t>
      </w:r>
      <w:r w:rsidR="00B82EEC">
        <w:rPr>
          <w:rFonts w:ascii="Times New Roman" w:hAnsi="Times New Roman" w:cs="Times New Roman"/>
          <w:b/>
        </w:rPr>
        <w:t>7</w:t>
      </w:r>
      <w:r w:rsidRPr="002F70CA">
        <w:rPr>
          <w:rFonts w:ascii="Times New Roman" w:hAnsi="Times New Roman" w:cs="Times New Roman"/>
          <w:b/>
        </w:rPr>
        <w:t>-E-</w:t>
      </w:r>
      <w:r w:rsidR="005B6AD7">
        <w:rPr>
          <w:rFonts w:ascii="Times New Roman" w:hAnsi="Times New Roman" w:cs="Times New Roman"/>
          <w:b/>
        </w:rPr>
        <w:t>1</w:t>
      </w:r>
      <w:r w:rsidRPr="002F70CA">
        <w:rPr>
          <w:rFonts w:ascii="Times New Roman" w:hAnsi="Times New Roman" w:cs="Times New Roman"/>
          <w:b/>
        </w:rPr>
        <w:t xml:space="preserve">- </w:t>
      </w:r>
      <w:r w:rsidR="003342C6" w:rsidRPr="002F70CA">
        <w:rPr>
          <w:rFonts w:ascii="Times New Roman" w:hAnsi="Times New Roman" w:cs="Times New Roman"/>
          <w:b/>
        </w:rPr>
        <w:t>“</w:t>
      </w:r>
      <w:r w:rsidR="005B6AD7" w:rsidRPr="005B6AD7">
        <w:rPr>
          <w:rFonts w:ascii="Times New Roman" w:hAnsi="Times New Roman" w:cs="Times New Roman"/>
          <w:b/>
        </w:rPr>
        <w:t>Drone pilot</w:t>
      </w:r>
      <w:r w:rsidR="003342C6" w:rsidRPr="002F70CA">
        <w:rPr>
          <w:rFonts w:ascii="Times New Roman" w:hAnsi="Times New Roman" w:cs="Times New Roman"/>
          <w:b/>
        </w:rPr>
        <w:t xml:space="preserve">” </w:t>
      </w:r>
      <w:r w:rsidR="00533B47" w:rsidRPr="002F70CA">
        <w:rPr>
          <w:rFonts w:ascii="Times New Roman" w:hAnsi="Times New Roman" w:cs="Times New Roman"/>
        </w:rPr>
        <w:t>quale p</w:t>
      </w:r>
      <w:r w:rsidR="00C27660" w:rsidRPr="002F70CA">
        <w:rPr>
          <w:rFonts w:ascii="Times New Roman" w:hAnsi="Times New Roman" w:cs="Times New Roman"/>
        </w:rPr>
        <w:t>ercors</w:t>
      </w:r>
      <w:r w:rsidR="00533B47" w:rsidRPr="002F70CA">
        <w:rPr>
          <w:rFonts w:ascii="Times New Roman" w:hAnsi="Times New Roman" w:cs="Times New Roman"/>
        </w:rPr>
        <w:t>o</w:t>
      </w:r>
      <w:r w:rsidR="00C27660" w:rsidRPr="002F70CA">
        <w:rPr>
          <w:rFonts w:ascii="Times New Roman" w:hAnsi="Times New Roman" w:cs="Times New Roman"/>
        </w:rPr>
        <w:t xml:space="preserve"> educativ</w:t>
      </w:r>
      <w:r w:rsidR="00533B47" w:rsidRPr="002F70CA">
        <w:rPr>
          <w:rFonts w:ascii="Times New Roman" w:hAnsi="Times New Roman" w:cs="Times New Roman"/>
        </w:rPr>
        <w:t>o</w:t>
      </w:r>
      <w:r w:rsidR="00C27660" w:rsidRPr="002F70CA">
        <w:rPr>
          <w:rFonts w:ascii="Times New Roman" w:hAnsi="Times New Roman" w:cs="Times New Roman"/>
        </w:rPr>
        <w:t xml:space="preserve"> e formativ</w:t>
      </w:r>
      <w:r w:rsidR="00533B47" w:rsidRPr="002F70CA">
        <w:rPr>
          <w:rFonts w:ascii="Times New Roman" w:hAnsi="Times New Roman" w:cs="Times New Roman"/>
        </w:rPr>
        <w:t>o</w:t>
      </w:r>
      <w:r w:rsidR="00C27660" w:rsidRPr="002F70CA">
        <w:rPr>
          <w:rFonts w:ascii="Times New Roman" w:hAnsi="Times New Roman" w:cs="Times New Roman"/>
        </w:rPr>
        <w:t xml:space="preserve"> per il potenziamento delle competenze, l’inclusione e la socialità </w:t>
      </w:r>
      <w:r w:rsidR="007A62C9" w:rsidRPr="002F70CA">
        <w:rPr>
          <w:rFonts w:ascii="Times New Roman" w:hAnsi="Times New Roman" w:cs="Times New Roman"/>
          <w:bCs/>
        </w:rPr>
        <w:t xml:space="preserve">del progetto </w:t>
      </w:r>
      <w:r w:rsidR="003342C6" w:rsidRPr="002F70CA">
        <w:rPr>
          <w:rFonts w:ascii="Times New Roman" w:hAnsi="Times New Roman" w:cs="Times New Roman"/>
          <w:b/>
        </w:rPr>
        <w:t>PNRR M4C1I3.1-2023-1143 dal titolo “</w:t>
      </w:r>
      <w:r w:rsidR="003342C6" w:rsidRPr="002F70CA">
        <w:rPr>
          <w:rFonts w:ascii="Times New Roman" w:hAnsi="Times New Roman" w:cs="Times New Roman"/>
          <w:b/>
          <w:bCs/>
        </w:rPr>
        <w:t xml:space="preserve">Stem and </w:t>
      </w:r>
      <w:proofErr w:type="spellStart"/>
      <w:r w:rsidR="003342C6" w:rsidRPr="002F70CA">
        <w:rPr>
          <w:rFonts w:ascii="Times New Roman" w:hAnsi="Times New Roman" w:cs="Times New Roman"/>
          <w:b/>
          <w:bCs/>
        </w:rPr>
        <w:t>language</w:t>
      </w:r>
      <w:proofErr w:type="spellEnd"/>
      <w:r w:rsidR="003342C6" w:rsidRPr="002F70CA">
        <w:rPr>
          <w:rFonts w:ascii="Times New Roman" w:hAnsi="Times New Roman" w:cs="Times New Roman"/>
          <w:b/>
          <w:bCs/>
        </w:rPr>
        <w:t xml:space="preserve"> skills in </w:t>
      </w:r>
      <w:proofErr w:type="spellStart"/>
      <w:r w:rsidR="003342C6" w:rsidRPr="002F70CA">
        <w:rPr>
          <w:rFonts w:ascii="Times New Roman" w:hAnsi="Times New Roman" w:cs="Times New Roman"/>
          <w:b/>
          <w:bCs/>
        </w:rPr>
        <w:t>aeronautics</w:t>
      </w:r>
      <w:proofErr w:type="spellEnd"/>
      <w:r w:rsidR="003342C6" w:rsidRPr="002F70CA">
        <w:rPr>
          <w:rFonts w:ascii="Times New Roman" w:hAnsi="Times New Roman" w:cs="Times New Roman"/>
          <w:b/>
        </w:rPr>
        <w:t xml:space="preserve">” – CUP </w:t>
      </w:r>
      <w:r w:rsidR="003342C6" w:rsidRPr="002F70CA">
        <w:rPr>
          <w:rFonts w:ascii="Times New Roman" w:hAnsi="Times New Roman" w:cs="Times New Roman"/>
          <w:b/>
          <w:bCs/>
        </w:rPr>
        <w:t>F64D23003590006.</w:t>
      </w:r>
    </w:p>
    <w:p w14:paraId="177B5363" w14:textId="77777777" w:rsidR="00C8755E" w:rsidRPr="00B52F90" w:rsidRDefault="00C8755E" w:rsidP="00C8755E">
      <w:pPr>
        <w:pStyle w:val="sche3"/>
        <w:spacing w:before="120" w:after="120" w:line="276" w:lineRule="auto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 xml:space="preserve">A tal fine, </w:t>
      </w:r>
      <w:r w:rsidRPr="00B52F90">
        <w:rPr>
          <w:b/>
          <w:bCs/>
          <w:sz w:val="22"/>
          <w:szCs w:val="22"/>
          <w:u w:val="single"/>
          <w:lang w:val="it-IT"/>
        </w:rPr>
        <w:t>dichiara</w:t>
      </w:r>
      <w:r w:rsidRPr="00B52F90">
        <w:rPr>
          <w:sz w:val="22"/>
          <w:szCs w:val="22"/>
          <w:lang w:val="it-IT"/>
        </w:rPr>
        <w:t>, sotto la propria responsabilità:</w:t>
      </w:r>
    </w:p>
    <w:p w14:paraId="713AAEDD" w14:textId="77777777" w:rsidR="00C8755E" w:rsidRPr="00B52F90" w:rsidRDefault="00C8755E" w:rsidP="00875D81">
      <w:pPr>
        <w:pStyle w:val="sche3"/>
        <w:numPr>
          <w:ilvl w:val="0"/>
          <w:numId w:val="5"/>
        </w:numPr>
        <w:tabs>
          <w:tab w:val="left" w:pos="426"/>
          <w:tab w:val="left" w:pos="993"/>
        </w:tabs>
        <w:suppressAutoHyphens/>
        <w:adjustRightInd/>
        <w:spacing w:before="120" w:after="120" w:line="276" w:lineRule="auto"/>
        <w:ind w:left="426" w:hanging="426"/>
        <w:rPr>
          <w:b/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che i recapiti presso i quali si intendono ricevere le comunicazioni sono i seguenti:</w:t>
      </w:r>
    </w:p>
    <w:p w14:paraId="73535370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residenza: _____________________________________________________________</w:t>
      </w:r>
    </w:p>
    <w:p w14:paraId="5EB4D2F7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indirizzo posta elettronica ordinaria: ________________________________________</w:t>
      </w:r>
    </w:p>
    <w:p w14:paraId="5A0E417E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indirizzo posta elettronica certificata (PEC): __________________________________</w:t>
      </w:r>
    </w:p>
    <w:p w14:paraId="6FF370F6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numero di telefono: _____________________________________________________,</w:t>
      </w:r>
    </w:p>
    <w:p w14:paraId="694186AD" w14:textId="77777777" w:rsidR="00C8755E" w:rsidRPr="00B52F90" w:rsidRDefault="00C8755E" w:rsidP="00AF50CF">
      <w:pPr>
        <w:pStyle w:val="sche3"/>
        <w:tabs>
          <w:tab w:val="left" w:pos="284"/>
        </w:tabs>
        <w:spacing w:before="120" w:after="120" w:line="360" w:lineRule="auto"/>
        <w:ind w:left="426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autorizzando espressamente l’Istituzione scolastica all’utilizzo dei suddetti mezzi per effettuare le comunicazioni;</w:t>
      </w:r>
    </w:p>
    <w:p w14:paraId="11D877B0" w14:textId="77777777" w:rsidR="00C8755E" w:rsidRPr="00B52F90" w:rsidRDefault="00C8755E" w:rsidP="00AF50CF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360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14:paraId="38745070" w14:textId="3AD737A3" w:rsidR="00C8755E" w:rsidRPr="00B52F90" w:rsidRDefault="00C8755E" w:rsidP="00875D81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aver preso visione del D</w:t>
      </w:r>
      <w:r w:rsidR="0008131A">
        <w:rPr>
          <w:sz w:val="22"/>
          <w:szCs w:val="22"/>
        </w:rPr>
        <w:t>.M.</w:t>
      </w:r>
      <w:r w:rsidR="008A4578">
        <w:rPr>
          <w:sz w:val="22"/>
          <w:szCs w:val="22"/>
        </w:rPr>
        <w:t xml:space="preserve"> </w:t>
      </w:r>
      <w:r w:rsidR="00AE6FFC">
        <w:rPr>
          <w:sz w:val="22"/>
          <w:szCs w:val="22"/>
        </w:rPr>
        <w:t xml:space="preserve">65 </w:t>
      </w:r>
      <w:r w:rsidR="00BA57D6">
        <w:rPr>
          <w:sz w:val="22"/>
          <w:szCs w:val="22"/>
        </w:rPr>
        <w:t>del 1</w:t>
      </w:r>
      <w:r w:rsidR="004A3C2D">
        <w:rPr>
          <w:sz w:val="22"/>
          <w:szCs w:val="22"/>
        </w:rPr>
        <w:t>2</w:t>
      </w:r>
      <w:r w:rsidR="00BA57D6">
        <w:rPr>
          <w:sz w:val="22"/>
          <w:szCs w:val="22"/>
        </w:rPr>
        <w:t>.</w:t>
      </w:r>
      <w:r w:rsidR="0008131A">
        <w:rPr>
          <w:sz w:val="22"/>
          <w:szCs w:val="22"/>
        </w:rPr>
        <w:t>04.</w:t>
      </w:r>
      <w:r w:rsidR="00BA57D6">
        <w:rPr>
          <w:sz w:val="22"/>
          <w:szCs w:val="22"/>
        </w:rPr>
        <w:t>2</w:t>
      </w:r>
      <w:r w:rsidR="004A3C2D">
        <w:rPr>
          <w:sz w:val="22"/>
          <w:szCs w:val="22"/>
        </w:rPr>
        <w:t>3</w:t>
      </w:r>
      <w:r w:rsidR="00BE46CE">
        <w:rPr>
          <w:sz w:val="22"/>
          <w:szCs w:val="22"/>
        </w:rPr>
        <w:t xml:space="preserve"> </w:t>
      </w:r>
      <w:r w:rsidRPr="00B52F90">
        <w:rPr>
          <w:sz w:val="22"/>
          <w:szCs w:val="22"/>
        </w:rPr>
        <w:t>e dell’Avviso e di accettare tutte le condizioni ivi contenute;</w:t>
      </w:r>
    </w:p>
    <w:p w14:paraId="613EA6B0" w14:textId="77777777" w:rsidR="00C8755E" w:rsidRPr="00B52F90" w:rsidRDefault="00C8755E" w:rsidP="00875D81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aver preso visione dell’informativa di cui all’art. 10 dell’Avviso;</w:t>
      </w:r>
    </w:p>
    <w:p w14:paraId="3B8D8B26" w14:textId="77777777" w:rsidR="00C8755E" w:rsidRPr="00B52F90" w:rsidRDefault="00C8755E" w:rsidP="003342C6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360" w:lineRule="auto"/>
        <w:ind w:left="425" w:hanging="425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 w14:paraId="40200925" w14:textId="380F5D4D" w:rsidR="00C8755E" w:rsidRPr="00B52F90" w:rsidRDefault="00C8755E" w:rsidP="003342C6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rPr>
          <w:rFonts w:ascii="Times New Roman" w:hAnsi="Times New Roman" w:cs="Times New Roman"/>
        </w:rPr>
      </w:pPr>
      <w:r w:rsidRPr="00B52F90">
        <w:rPr>
          <w:rFonts w:ascii="Times New Roman" w:hAnsi="Times New Roman" w:cs="Times New Roman"/>
        </w:rPr>
        <w:t>Ai fini della partecipazione alla procedura in oggetto, il sottoscritto/a _____________________________</w:t>
      </w:r>
    </w:p>
    <w:p w14:paraId="6373739C" w14:textId="77777777" w:rsidR="00C8755E" w:rsidRPr="00AF50CF" w:rsidRDefault="00C8755E" w:rsidP="00383842">
      <w:pPr>
        <w:tabs>
          <w:tab w:val="left" w:pos="0"/>
          <w:tab w:val="left" w:pos="142"/>
        </w:tabs>
        <w:suppressAutoHyphens/>
        <w:autoSpaceDE w:val="0"/>
        <w:spacing w:before="240" w:after="240" w:line="276" w:lineRule="auto"/>
        <w:jc w:val="center"/>
        <w:rPr>
          <w:rFonts w:ascii="Times New Roman" w:hAnsi="Times New Roman" w:cs="Times New Roman"/>
          <w:b/>
          <w:bCs/>
        </w:rPr>
      </w:pPr>
      <w:r w:rsidRPr="00AF50CF">
        <w:rPr>
          <w:rFonts w:ascii="Times New Roman" w:hAnsi="Times New Roman" w:cs="Times New Roman"/>
          <w:b/>
          <w:bCs/>
        </w:rPr>
        <w:t>DICHIARA ALTRESÌ</w:t>
      </w:r>
    </w:p>
    <w:p w14:paraId="5F2714C4" w14:textId="0ADBCBA9" w:rsidR="00C8755E" w:rsidRDefault="00C8755E" w:rsidP="00AF50CF">
      <w:pPr>
        <w:tabs>
          <w:tab w:val="left" w:pos="426"/>
        </w:tabs>
        <w:spacing w:before="120" w:after="120" w:line="276" w:lineRule="auto"/>
        <w:jc w:val="both"/>
        <w:rPr>
          <w:rFonts w:ascii="Times New Roman" w:hAnsi="Times New Roman" w:cs="Times New Roman"/>
          <w:bCs/>
        </w:rPr>
      </w:pPr>
      <w:r w:rsidRPr="00AF50CF">
        <w:rPr>
          <w:rFonts w:ascii="Times New Roman" w:hAnsi="Times New Roman" w:cs="Times New Roman"/>
          <w:bCs/>
        </w:rPr>
        <w:t xml:space="preserve">di possedere i requisiti di ammissione alla selezione in oggetto di cui all’art. 2 dell’Avviso, nello specifico, di: </w:t>
      </w:r>
    </w:p>
    <w:p w14:paraId="79548F06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avere la cittadinanza italiana o di uno degli Stati membri dell’Unione europea; </w:t>
      </w:r>
    </w:p>
    <w:p w14:paraId="3BFFC1A1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avere il godimento dei diritti civili e politici; </w:t>
      </w:r>
    </w:p>
    <w:p w14:paraId="5DB41F6B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lastRenderedPageBreak/>
        <w:t>non essere stato escluso/a dall’elettorato politico attivo;</w:t>
      </w:r>
    </w:p>
    <w:p w14:paraId="62263538" w14:textId="77777777" w:rsidR="00C8755E" w:rsidRPr="00AF50CF" w:rsidRDefault="00C8755E" w:rsidP="003342C6">
      <w:pPr>
        <w:pStyle w:val="Comma"/>
        <w:numPr>
          <w:ilvl w:val="0"/>
          <w:numId w:val="8"/>
        </w:numPr>
        <w:spacing w:before="120" w:after="0" w:line="360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possedere l’idoneità fisica allo svolgimento delle funzioni cui la presente procedura di selezione si riferisce;</w:t>
      </w:r>
    </w:p>
    <w:p w14:paraId="6ED48E04" w14:textId="77777777" w:rsidR="00C8755E" w:rsidRPr="00AF50CF" w:rsidRDefault="00C8755E" w:rsidP="002F70CA">
      <w:pPr>
        <w:pStyle w:val="Comma"/>
        <w:numPr>
          <w:ilvl w:val="0"/>
          <w:numId w:val="8"/>
        </w:numPr>
        <w:spacing w:after="0" w:line="360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aver riportato condanne penali e di non essere destinatario/a di provvedimenti che riguardano l’applicazione di misure di prevenzione, di decisioni civili e di provvedimenti amministrativi iscritti nel casellario giudiziale;</w:t>
      </w:r>
    </w:p>
    <w:p w14:paraId="6B592623" w14:textId="079EE308" w:rsidR="00C8755E" w:rsidRPr="00AF50CF" w:rsidRDefault="00C8755E" w:rsidP="002F70CA">
      <w:pPr>
        <w:pStyle w:val="Comma"/>
        <w:numPr>
          <w:ilvl w:val="0"/>
          <w:numId w:val="8"/>
        </w:numPr>
        <w:spacing w:after="120" w:line="276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non essere sottoposto/a </w:t>
      </w:r>
      <w:proofErr w:type="spellStart"/>
      <w:r w:rsidRPr="00AF50CF">
        <w:rPr>
          <w:rFonts w:ascii="Times New Roman" w:hAnsi="Times New Roman" w:cs="Times New Roman"/>
        </w:rPr>
        <w:t>a</w:t>
      </w:r>
      <w:proofErr w:type="spellEnd"/>
      <w:r w:rsidRPr="00AF50CF">
        <w:rPr>
          <w:rFonts w:ascii="Times New Roman" w:hAnsi="Times New Roman" w:cs="Times New Roman"/>
        </w:rPr>
        <w:t xml:space="preserve"> procedimenti penali;</w:t>
      </w:r>
    </w:p>
    <w:p w14:paraId="56190220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stato/a destituito/a o dispensato/a dall’impiego presso una Pubblica Amministrazione;</w:t>
      </w:r>
    </w:p>
    <w:p w14:paraId="187377BE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stato/</w:t>
      </w:r>
      <w:proofErr w:type="spellStart"/>
      <w:r w:rsidRPr="00AF50CF">
        <w:rPr>
          <w:rFonts w:ascii="Times New Roman" w:hAnsi="Times New Roman" w:cs="Times New Roman"/>
        </w:rPr>
        <w:t>a</w:t>
      </w:r>
      <w:proofErr w:type="spellEnd"/>
      <w:r w:rsidRPr="00AF50CF">
        <w:rPr>
          <w:rFonts w:ascii="Times New Roman" w:hAnsi="Times New Roman" w:cs="Times New Roman"/>
        </w:rPr>
        <w:t xml:space="preserve"> dichiarato/a decaduto/a o licenziato/a da un impiego statale;</w:t>
      </w:r>
    </w:p>
    <w:p w14:paraId="20C58001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0" w:line="360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trovarsi in situazione di incompatibilità, ai sensi di quanto previsto dal d.lgs. n. 39/2013 e dall’art. 53, del d.lgs. n. 165/2001;</w:t>
      </w:r>
    </w:p>
    <w:p w14:paraId="53CC60E2" w14:textId="224633CA" w:rsidR="00C8755E" w:rsidRPr="00AF50CF" w:rsidRDefault="00C8755E" w:rsidP="00AF50CF">
      <w:pPr>
        <w:pStyle w:val="Comma"/>
        <w:numPr>
          <w:ilvl w:val="0"/>
          <w:numId w:val="0"/>
        </w:numPr>
        <w:spacing w:after="120" w:line="276" w:lineRule="auto"/>
        <w:ind w:left="1060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ovvero, nel caso in cui sussistano situazioni di incompatibilità, che le stesse sono le seguenti: __________________________________________________________________________________________________________________________________________________________;</w:t>
      </w:r>
    </w:p>
    <w:p w14:paraId="62AD929E" w14:textId="77777777" w:rsidR="00C8755E" w:rsidRPr="00AF50CF" w:rsidRDefault="00C8755E" w:rsidP="002F70CA">
      <w:pPr>
        <w:pStyle w:val="Comma"/>
        <w:numPr>
          <w:ilvl w:val="0"/>
          <w:numId w:val="8"/>
        </w:numPr>
        <w:spacing w:before="120" w:after="0" w:line="360" w:lineRule="auto"/>
        <w:ind w:left="1054" w:hanging="357"/>
        <w:contextualSpacing w:val="0"/>
        <w:rPr>
          <w:rFonts w:ascii="Times New Roman" w:hAnsi="Times New Roman" w:cs="Times New Roman"/>
        </w:rPr>
      </w:pPr>
      <w:bookmarkStart w:id="0" w:name="_Hlk107862731"/>
      <w:r w:rsidRPr="00AF50CF">
        <w:rPr>
          <w:rFonts w:ascii="Times New Roman" w:hAnsi="Times New Roman" w:cs="Times New Roman"/>
        </w:rPr>
        <w:t>non trovarsi in situazioni di conflitto di interessi, anche potenziale, ai sensi dell’art. 53, comma 14, del d.lgs. 165/2001, che possano interferire con l’esercizio dell’incarico;</w:t>
      </w:r>
    </w:p>
    <w:bookmarkEnd w:id="0"/>
    <w:p w14:paraId="6434213A" w14:textId="12AC5FA9" w:rsidR="00F22C23" w:rsidRDefault="00C8755E" w:rsidP="002F70CA">
      <w:pPr>
        <w:pStyle w:val="Comma"/>
        <w:numPr>
          <w:ilvl w:val="0"/>
          <w:numId w:val="8"/>
        </w:numPr>
        <w:spacing w:after="120" w:line="276" w:lineRule="auto"/>
        <w:ind w:left="1054" w:hanging="357"/>
        <w:contextualSpacing w:val="0"/>
        <w:rPr>
          <w:rFonts w:ascii="Times New Roman" w:hAnsi="Times New Roman" w:cs="Times New Roman"/>
        </w:rPr>
      </w:pPr>
      <w:r w:rsidRPr="00F22C23">
        <w:rPr>
          <w:rFonts w:ascii="Times New Roman" w:hAnsi="Times New Roman" w:cs="Times New Roman"/>
        </w:rPr>
        <w:t>essere in possesso de</w:t>
      </w:r>
      <w:r w:rsidR="00F22C23">
        <w:rPr>
          <w:rFonts w:ascii="Times New Roman" w:hAnsi="Times New Roman" w:cs="Times New Roman"/>
        </w:rPr>
        <w:t xml:space="preserve">i titoli culturali e dell’esperienza professionale </w:t>
      </w:r>
      <w:r w:rsidR="00D1334C">
        <w:rPr>
          <w:rFonts w:ascii="Times New Roman" w:hAnsi="Times New Roman" w:cs="Times New Roman"/>
        </w:rPr>
        <w:t xml:space="preserve">opportunamente documentati nel </w:t>
      </w:r>
      <w:r w:rsidR="00D1334C" w:rsidRPr="00D1334C">
        <w:rPr>
          <w:rFonts w:ascii="Times New Roman" w:hAnsi="Times New Roman" w:cs="Times New Roman"/>
          <w:i/>
          <w:iCs/>
        </w:rPr>
        <w:t>curriculum vitae</w:t>
      </w:r>
      <w:r w:rsidR="00D1334C">
        <w:rPr>
          <w:rFonts w:ascii="Times New Roman" w:hAnsi="Times New Roman" w:cs="Times New Roman"/>
        </w:rPr>
        <w:t xml:space="preserve"> </w:t>
      </w:r>
      <w:r w:rsidR="00A77D66">
        <w:rPr>
          <w:rFonts w:ascii="Times New Roman" w:hAnsi="Times New Roman" w:cs="Times New Roman"/>
        </w:rPr>
        <w:t>richiesti per ricoprire l’incarico</w:t>
      </w:r>
      <w:r w:rsidR="004903B4">
        <w:rPr>
          <w:rFonts w:ascii="Times New Roman" w:hAnsi="Times New Roman" w:cs="Times New Roman"/>
        </w:rPr>
        <w:t>.</w:t>
      </w:r>
    </w:p>
    <w:p w14:paraId="161AECB6" w14:textId="709B36D3" w:rsidR="00C8755E" w:rsidRPr="00AF50CF" w:rsidRDefault="00C8755E" w:rsidP="000F51CE">
      <w:pPr>
        <w:tabs>
          <w:tab w:val="left" w:pos="0"/>
          <w:tab w:val="left" w:pos="142"/>
        </w:tabs>
        <w:suppressAutoHyphens/>
        <w:autoSpaceDE w:val="0"/>
        <w:spacing w:before="120" w:after="120" w:line="360" w:lineRule="auto"/>
        <w:ind w:right="-1"/>
        <w:jc w:val="both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Si allega alla presente </w:t>
      </w:r>
      <w:r w:rsidRPr="00AF50CF">
        <w:rPr>
          <w:rFonts w:ascii="Times New Roman" w:hAnsi="Times New Roman" w:cs="Times New Roman"/>
          <w:i/>
          <w:iCs/>
        </w:rPr>
        <w:t>curriculum vitae</w:t>
      </w:r>
      <w:r w:rsidRPr="00AF50CF">
        <w:rPr>
          <w:rFonts w:ascii="Times New Roman" w:hAnsi="Times New Roman" w:cs="Times New Roman"/>
        </w:rPr>
        <w:t xml:space="preserve"> </w:t>
      </w:r>
      <w:r w:rsidR="00D1334C">
        <w:rPr>
          <w:rFonts w:ascii="Times New Roman" w:hAnsi="Times New Roman" w:cs="Times New Roman"/>
        </w:rPr>
        <w:t xml:space="preserve">e </w:t>
      </w:r>
      <w:r w:rsidR="00D1334C" w:rsidRPr="00A77D66">
        <w:rPr>
          <w:rFonts w:ascii="Times New Roman" w:hAnsi="Times New Roman" w:cs="Times New Roman"/>
          <w:i/>
          <w:iCs/>
        </w:rPr>
        <w:t xml:space="preserve">scheda </w:t>
      </w:r>
      <w:r w:rsidR="00A77D66" w:rsidRPr="00A77D66">
        <w:rPr>
          <w:rFonts w:ascii="Times New Roman" w:hAnsi="Times New Roman" w:cs="Times New Roman"/>
          <w:i/>
          <w:iCs/>
        </w:rPr>
        <w:t>di autovalutazione dei titoli (ALL. B)</w:t>
      </w:r>
      <w:r w:rsidR="00A77D66">
        <w:rPr>
          <w:rFonts w:ascii="Times New Roman" w:hAnsi="Times New Roman" w:cs="Times New Roman"/>
        </w:rPr>
        <w:t xml:space="preserve"> </w:t>
      </w:r>
      <w:r w:rsidRPr="00AF50CF">
        <w:rPr>
          <w:rFonts w:ascii="Times New Roman" w:hAnsi="Times New Roman" w:cs="Times New Roman"/>
        </w:rPr>
        <w:t>sottoscritt</w:t>
      </w:r>
      <w:r w:rsidR="00A77D66">
        <w:rPr>
          <w:rFonts w:ascii="Times New Roman" w:hAnsi="Times New Roman" w:cs="Times New Roman"/>
        </w:rPr>
        <w:t>i</w:t>
      </w:r>
      <w:r w:rsidRPr="00AF50CF">
        <w:rPr>
          <w:rFonts w:ascii="Times New Roman" w:hAnsi="Times New Roman" w:cs="Times New Roman"/>
        </w:rPr>
        <w:t xml:space="preserve"> contenent</w:t>
      </w:r>
      <w:r w:rsidR="00A77D66">
        <w:rPr>
          <w:rFonts w:ascii="Times New Roman" w:hAnsi="Times New Roman" w:cs="Times New Roman"/>
        </w:rPr>
        <w:t>i</w:t>
      </w:r>
      <w:r w:rsidRPr="00AF50CF">
        <w:rPr>
          <w:rFonts w:ascii="Times New Roman" w:hAnsi="Times New Roman" w:cs="Times New Roman"/>
        </w:rPr>
        <w:t xml:space="preserve"> una autodichiarazione di veridicità dei dati e delle informazioni contenute, ai sensi degli artt. 46 e 47 del D.P.R. 445/2000, nonché fotocopia del documento di identità in corso di validità.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C8755E" w:rsidRPr="00AF50CF" w14:paraId="3F5D16EB" w14:textId="77777777" w:rsidTr="00C5282C">
        <w:tc>
          <w:tcPr>
            <w:tcW w:w="4814" w:type="dxa"/>
          </w:tcPr>
          <w:p w14:paraId="21F7AD94" w14:textId="77777777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Luogo e data</w:t>
            </w:r>
          </w:p>
        </w:tc>
        <w:tc>
          <w:tcPr>
            <w:tcW w:w="4814" w:type="dxa"/>
          </w:tcPr>
          <w:p w14:paraId="35CAC7BB" w14:textId="07738232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Firma</w:t>
            </w:r>
          </w:p>
        </w:tc>
      </w:tr>
      <w:tr w:rsidR="00C8755E" w:rsidRPr="00AF50CF" w14:paraId="7B9CBBBB" w14:textId="77777777" w:rsidTr="00C5282C">
        <w:tc>
          <w:tcPr>
            <w:tcW w:w="4814" w:type="dxa"/>
          </w:tcPr>
          <w:p w14:paraId="714501DF" w14:textId="77777777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_______________, ______________</w:t>
            </w:r>
          </w:p>
        </w:tc>
        <w:tc>
          <w:tcPr>
            <w:tcW w:w="4814" w:type="dxa"/>
          </w:tcPr>
          <w:p w14:paraId="7F65B34E" w14:textId="77777777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____________________________</w:t>
            </w:r>
          </w:p>
        </w:tc>
      </w:tr>
    </w:tbl>
    <w:p w14:paraId="78BCD10D" w14:textId="77777777" w:rsidR="00383842" w:rsidRDefault="00383842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7768BAC" w14:textId="77777777" w:rsidR="00383842" w:rsidRDefault="00383842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92C097C" w14:textId="77777777" w:rsidR="00383842" w:rsidRDefault="00383842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69168ED" w14:textId="77777777" w:rsidR="00383842" w:rsidRDefault="00383842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D678037" w14:textId="77777777" w:rsidR="00383842" w:rsidRDefault="00383842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FB60AFC" w14:textId="77777777" w:rsidR="00383842" w:rsidRDefault="00383842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3ACF8EF" w14:textId="46AE81CA" w:rsidR="00A45F2A" w:rsidRDefault="00A45F2A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45F2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ALL. </w:t>
      </w:r>
      <w:r w:rsidR="00001D44">
        <w:rPr>
          <w:rFonts w:ascii="Times New Roman" w:hAnsi="Times New Roman" w:cs="Times New Roman"/>
          <w:b/>
          <w:sz w:val="24"/>
          <w:szCs w:val="24"/>
        </w:rPr>
        <w:t>B</w:t>
      </w:r>
    </w:p>
    <w:p w14:paraId="3DD6C18A" w14:textId="77777777" w:rsidR="00423F15" w:rsidRPr="00C70AA0" w:rsidRDefault="00423F15" w:rsidP="00A45F2A">
      <w:pPr>
        <w:tabs>
          <w:tab w:val="left" w:pos="5503"/>
          <w:tab w:val="right" w:pos="9354"/>
        </w:tabs>
        <w:jc w:val="right"/>
        <w:rPr>
          <w:rFonts w:ascii="Times New Roman" w:hAnsi="Times New Roman" w:cs="Times New Roman"/>
          <w:b/>
          <w:sz w:val="16"/>
          <w:szCs w:val="16"/>
        </w:rPr>
      </w:pPr>
    </w:p>
    <w:p w14:paraId="72CBB2DE" w14:textId="77777777" w:rsidR="00423F15" w:rsidRPr="00F961C1" w:rsidRDefault="00423F15" w:rsidP="001142B1">
      <w:pPr>
        <w:spacing w:line="276" w:lineRule="auto"/>
        <w:ind w:left="4963" w:right="-1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Al Dirigente Scolastico</w:t>
      </w:r>
    </w:p>
    <w:p w14:paraId="0B99EE2E" w14:textId="77777777" w:rsidR="00423F15" w:rsidRDefault="00423F15" w:rsidP="001142B1">
      <w:pPr>
        <w:spacing w:line="276" w:lineRule="auto"/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dell’I.T.AER. “A. Ferrarin”                                                         Catania</w:t>
      </w:r>
    </w:p>
    <w:p w14:paraId="4A73A087" w14:textId="77777777" w:rsidR="00C70AA0" w:rsidRDefault="00C70AA0" w:rsidP="001142B1">
      <w:pPr>
        <w:spacing w:line="276" w:lineRule="auto"/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</w:p>
    <w:p w14:paraId="238621E8" w14:textId="77777777" w:rsidR="00C57459" w:rsidRDefault="00C57459" w:rsidP="001142B1">
      <w:pPr>
        <w:spacing w:line="276" w:lineRule="auto"/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</w:p>
    <w:p w14:paraId="104CB68D" w14:textId="12E0AB59" w:rsidR="00BE6B3C" w:rsidRDefault="004542B4" w:rsidP="004A1F11">
      <w:pPr>
        <w:pStyle w:val="Titolo"/>
        <w:ind w:left="0"/>
        <w:jc w:val="center"/>
      </w:pPr>
      <w:r>
        <w:t xml:space="preserve">Scheda </w:t>
      </w:r>
      <w:r w:rsidR="00B36A45" w:rsidRPr="00D448B5">
        <w:t>di</w:t>
      </w:r>
      <w:r w:rsidR="00B36A45" w:rsidRPr="00D448B5">
        <w:rPr>
          <w:spacing w:val="-3"/>
        </w:rPr>
        <w:t xml:space="preserve"> </w:t>
      </w:r>
      <w:r>
        <w:rPr>
          <w:spacing w:val="-3"/>
        </w:rPr>
        <w:t>auto</w:t>
      </w:r>
      <w:r w:rsidR="00B36A45" w:rsidRPr="00D448B5">
        <w:t>valutazione</w:t>
      </w:r>
      <w:r w:rsidR="00B36A45" w:rsidRPr="00D448B5">
        <w:rPr>
          <w:spacing w:val="-2"/>
        </w:rPr>
        <w:t xml:space="preserve"> </w:t>
      </w:r>
      <w:r w:rsidR="00B36A45" w:rsidRPr="00D448B5">
        <w:t>titoli</w:t>
      </w:r>
      <w:r w:rsidR="001665F4">
        <w:t xml:space="preserve"> e esperienze</w:t>
      </w:r>
    </w:p>
    <w:p w14:paraId="1AA5B90B" w14:textId="77777777" w:rsidR="00BE6B3C" w:rsidRPr="00226073" w:rsidRDefault="00BE6B3C" w:rsidP="004A1F11">
      <w:pPr>
        <w:pStyle w:val="Titolo"/>
        <w:ind w:left="0"/>
        <w:jc w:val="center"/>
        <w:rPr>
          <w:sz w:val="22"/>
          <w:szCs w:val="22"/>
          <w:vertAlign w:val="subscript"/>
        </w:rPr>
      </w:pPr>
    </w:p>
    <w:p w14:paraId="52832266" w14:textId="77777777" w:rsidR="002F70CA" w:rsidRPr="002F70CA" w:rsidRDefault="002F70CA" w:rsidP="002F70C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2F70CA">
        <w:rPr>
          <w:rFonts w:ascii="Times New Roman" w:hAnsi="Times New Roman" w:cs="Times New Roman"/>
          <w:b/>
          <w:sz w:val="24"/>
          <w:szCs w:val="24"/>
          <w:lang w:val="en-GB"/>
        </w:rPr>
        <w:t xml:space="preserve">Progetto PNRR M4C1I3.1-2023-1143 </w:t>
      </w:r>
    </w:p>
    <w:p w14:paraId="0BCB92C7" w14:textId="77777777" w:rsidR="002F70CA" w:rsidRPr="000E4932" w:rsidRDefault="002F70CA" w:rsidP="002F70CA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7F34AB">
        <w:rPr>
          <w:rFonts w:ascii="Times New Roman" w:hAnsi="Times New Roman" w:cs="Times New Roman"/>
          <w:b/>
          <w:sz w:val="24"/>
          <w:szCs w:val="24"/>
          <w:lang w:val="en-GB"/>
        </w:rPr>
        <w:t>“</w:t>
      </w:r>
      <w:r w:rsidRPr="000E4932">
        <w:rPr>
          <w:rFonts w:ascii="Times New Roman" w:hAnsi="Times New Roman" w:cs="Times New Roman"/>
          <w:b/>
          <w:bCs/>
          <w:sz w:val="24"/>
          <w:szCs w:val="24"/>
          <w:lang w:val="en-GB"/>
        </w:rPr>
        <w:t>Stem and language skills in aeronautics</w:t>
      </w:r>
      <w:r w:rsidRPr="007F34AB">
        <w:rPr>
          <w:rFonts w:ascii="Times New Roman" w:hAnsi="Times New Roman" w:cs="Times New Roman"/>
          <w:b/>
          <w:sz w:val="24"/>
          <w:szCs w:val="24"/>
          <w:lang w:val="en-GB"/>
        </w:rPr>
        <w:t xml:space="preserve">” – CUP </w:t>
      </w:r>
      <w:r w:rsidRPr="000E4932">
        <w:rPr>
          <w:rFonts w:ascii="Times New Roman" w:hAnsi="Times New Roman" w:cs="Times New Roman"/>
          <w:b/>
          <w:bCs/>
          <w:sz w:val="24"/>
          <w:szCs w:val="24"/>
          <w:lang w:val="en-GB"/>
        </w:rPr>
        <w:t>F64D23003590006</w:t>
      </w:r>
    </w:p>
    <w:p w14:paraId="1BCA891A" w14:textId="3F97128F" w:rsidR="002F70CA" w:rsidRPr="0016702A" w:rsidRDefault="00383842" w:rsidP="002F70C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Linea di Intervento A - </w:t>
      </w:r>
      <w:r w:rsidR="002F70CA" w:rsidRPr="00A71B58">
        <w:rPr>
          <w:rFonts w:ascii="Times New Roman" w:hAnsi="Times New Roman" w:cs="Times New Roman"/>
          <w:b/>
          <w:sz w:val="24"/>
          <w:szCs w:val="24"/>
        </w:rPr>
        <w:t>Edizione 1224-ATT-82</w:t>
      </w:r>
      <w:r w:rsidR="00951D9D">
        <w:rPr>
          <w:rFonts w:ascii="Times New Roman" w:hAnsi="Times New Roman" w:cs="Times New Roman"/>
          <w:b/>
          <w:sz w:val="24"/>
          <w:szCs w:val="24"/>
        </w:rPr>
        <w:t>7</w:t>
      </w:r>
      <w:r w:rsidR="002F70CA" w:rsidRPr="00A71B58">
        <w:rPr>
          <w:rFonts w:ascii="Times New Roman" w:hAnsi="Times New Roman" w:cs="Times New Roman"/>
          <w:b/>
          <w:sz w:val="24"/>
          <w:szCs w:val="24"/>
        </w:rPr>
        <w:t>-E-</w:t>
      </w:r>
      <w:r w:rsidR="0016702A">
        <w:rPr>
          <w:rFonts w:ascii="Times New Roman" w:hAnsi="Times New Roman" w:cs="Times New Roman"/>
          <w:b/>
          <w:sz w:val="24"/>
          <w:szCs w:val="24"/>
        </w:rPr>
        <w:t>1</w:t>
      </w:r>
      <w:r w:rsidR="002F70CA" w:rsidRPr="00A71B58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16702A" w:rsidRPr="0016702A">
        <w:rPr>
          <w:rFonts w:ascii="Times New Roman" w:hAnsi="Times New Roman" w:cs="Times New Roman"/>
          <w:b/>
          <w:sz w:val="24"/>
          <w:szCs w:val="24"/>
        </w:rPr>
        <w:t>Drone pilot</w:t>
      </w:r>
    </w:p>
    <w:p w14:paraId="0DC29EBD" w14:textId="77777777" w:rsidR="00A77D66" w:rsidRPr="00A71B58" w:rsidRDefault="00A77D66" w:rsidP="00A77D6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BE5567C" w14:textId="77777777" w:rsidR="00971642" w:rsidRPr="00A71B58" w:rsidRDefault="00971642" w:rsidP="00A77D66">
      <w:pPr>
        <w:tabs>
          <w:tab w:val="left" w:pos="8505"/>
        </w:tabs>
        <w:spacing w:after="120" w:line="360" w:lineRule="auto"/>
        <w:ind w:right="-1"/>
        <w:jc w:val="both"/>
        <w:rPr>
          <w:rFonts w:ascii="Times New Roman" w:hAnsi="Times New Roman" w:cs="Times New Roman"/>
        </w:rPr>
      </w:pPr>
    </w:p>
    <w:p w14:paraId="39924653" w14:textId="350BAC7F" w:rsidR="00BE6B3C" w:rsidRDefault="00BE6B3C" w:rsidP="00A77D66">
      <w:pPr>
        <w:tabs>
          <w:tab w:val="left" w:pos="8505"/>
        </w:tabs>
        <w:spacing w:after="120" w:line="360" w:lineRule="auto"/>
        <w:ind w:right="-1"/>
        <w:jc w:val="both"/>
        <w:rPr>
          <w:rFonts w:ascii="Times New Roman" w:hAnsi="Times New Roman" w:cs="Times New Roman"/>
        </w:rPr>
      </w:pPr>
      <w:r w:rsidRPr="00A77D66">
        <w:rPr>
          <w:rFonts w:ascii="Times New Roman" w:hAnsi="Times New Roman" w:cs="Times New Roman"/>
        </w:rPr>
        <w:t xml:space="preserve">Il/La </w:t>
      </w:r>
      <w:r w:rsidR="00001D44" w:rsidRPr="00A77D66">
        <w:rPr>
          <w:rFonts w:ascii="Times New Roman" w:hAnsi="Times New Roman" w:cs="Times New Roman"/>
        </w:rPr>
        <w:t>sottoscritt</w:t>
      </w:r>
      <w:r w:rsidRPr="00A77D66">
        <w:rPr>
          <w:rFonts w:ascii="Times New Roman" w:hAnsi="Times New Roman" w:cs="Times New Roman"/>
        </w:rPr>
        <w:t>o/a</w:t>
      </w:r>
      <w:r w:rsidR="00001D44" w:rsidRPr="00A77D66">
        <w:rPr>
          <w:rFonts w:ascii="Times New Roman" w:hAnsi="Times New Roman" w:cs="Times New Roman"/>
        </w:rPr>
        <w:t>__________________________________</w:t>
      </w:r>
      <w:r w:rsidRPr="00A77D66">
        <w:rPr>
          <w:rFonts w:ascii="Times New Roman" w:hAnsi="Times New Roman" w:cs="Times New Roman"/>
        </w:rPr>
        <w:t>_____</w:t>
      </w:r>
      <w:r w:rsidR="00001D44" w:rsidRPr="00A77D66">
        <w:rPr>
          <w:rFonts w:ascii="Times New Roman" w:hAnsi="Times New Roman" w:cs="Times New Roman"/>
        </w:rPr>
        <w:t>______________</w:t>
      </w:r>
      <w:r w:rsidR="008A4B15" w:rsidRPr="00A77D66">
        <w:rPr>
          <w:rFonts w:ascii="Times New Roman" w:hAnsi="Times New Roman" w:cs="Times New Roman"/>
        </w:rPr>
        <w:t xml:space="preserve">_, </w:t>
      </w:r>
      <w:r w:rsidR="00001D44" w:rsidRPr="00A77D66">
        <w:rPr>
          <w:rFonts w:ascii="Times New Roman" w:hAnsi="Times New Roman" w:cs="Times New Roman"/>
        </w:rPr>
        <w:t xml:space="preserve">consapevole delle sanzioni previste in caso di dichiarazioni mendaci ai sensi del D. P. R. 445/2000, dichiara </w:t>
      </w:r>
      <w:r w:rsidR="008A4B15" w:rsidRPr="00A77D66">
        <w:rPr>
          <w:rFonts w:ascii="Times New Roman" w:hAnsi="Times New Roman" w:cs="Times New Roman"/>
        </w:rPr>
        <w:t>che il punteggio totale di punti ________ dichiarato nella seguente scheda di autovalutazione è corrispondente</w:t>
      </w:r>
      <w:r w:rsidR="008A4B15" w:rsidRPr="00A77D66">
        <w:rPr>
          <w:rFonts w:ascii="Times New Roman" w:hAnsi="Times New Roman" w:cs="Times New Roman"/>
          <w:spacing w:val="1"/>
        </w:rPr>
        <w:t xml:space="preserve"> </w:t>
      </w:r>
      <w:r w:rsidR="008A4B15" w:rsidRPr="00A77D66">
        <w:rPr>
          <w:rFonts w:ascii="Times New Roman" w:hAnsi="Times New Roman" w:cs="Times New Roman"/>
        </w:rPr>
        <w:t>ai titoli</w:t>
      </w:r>
      <w:r w:rsidR="008A4B15" w:rsidRPr="00A77D66">
        <w:rPr>
          <w:rFonts w:ascii="Times New Roman" w:hAnsi="Times New Roman" w:cs="Times New Roman"/>
          <w:spacing w:val="1"/>
        </w:rPr>
        <w:t xml:space="preserve"> culturali e professionali </w:t>
      </w:r>
      <w:r w:rsidR="008A4B15" w:rsidRPr="00A77D66">
        <w:rPr>
          <w:rFonts w:ascii="Times New Roman" w:hAnsi="Times New Roman" w:cs="Times New Roman"/>
        </w:rPr>
        <w:t xml:space="preserve">richiesti per l’attribuzione dell’incarico come da </w:t>
      </w:r>
      <w:r w:rsidR="00A77D66" w:rsidRPr="00A77D66">
        <w:rPr>
          <w:rFonts w:ascii="Times New Roman" w:hAnsi="Times New Roman" w:cs="Times New Roman"/>
        </w:rPr>
        <w:t xml:space="preserve">domanda </w:t>
      </w:r>
      <w:r w:rsidR="008A4B15" w:rsidRPr="00A77D66">
        <w:rPr>
          <w:rFonts w:ascii="Times New Roman" w:hAnsi="Times New Roman" w:cs="Times New Roman"/>
        </w:rPr>
        <w:t xml:space="preserve">prodotta. </w:t>
      </w:r>
    </w:p>
    <w:tbl>
      <w:tblPr>
        <w:tblStyle w:val="TableNormal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8"/>
        <w:gridCol w:w="5771"/>
        <w:gridCol w:w="1134"/>
        <w:gridCol w:w="1695"/>
      </w:tblGrid>
      <w:tr w:rsidR="00D54B2D" w:rsidRPr="00B36A45" w14:paraId="6E758885" w14:textId="77777777" w:rsidTr="007A52D0">
        <w:trPr>
          <w:trHeight w:val="659"/>
        </w:trPr>
        <w:tc>
          <w:tcPr>
            <w:tcW w:w="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68AC3BD" w14:textId="77777777" w:rsidR="00D54B2D" w:rsidRDefault="00D54B2D" w:rsidP="007A52D0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Incarico</w:t>
            </w:r>
            <w:proofErr w:type="spellEnd"/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4841748" w14:textId="77777777" w:rsidR="00D54B2D" w:rsidRDefault="00D54B2D" w:rsidP="007A52D0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 xml:space="preserve">Tabella di Valutazione </w:t>
            </w:r>
          </w:p>
          <w:p w14:paraId="6A7DF507" w14:textId="77777777" w:rsidR="00D54B2D" w:rsidRPr="00B36A45" w:rsidRDefault="00D54B2D" w:rsidP="007A52D0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dei titoli e delle e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sperienze</w:t>
            </w:r>
            <w:r w:rsidRPr="00B36A45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7D2DFF81" w14:textId="77777777" w:rsidR="00D54B2D" w:rsidRPr="001665F4" w:rsidRDefault="00D54B2D" w:rsidP="007A52D0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Spazio</w:t>
            </w:r>
            <w:proofErr w:type="spellEnd"/>
          </w:p>
          <w:p w14:paraId="68B002A1" w14:textId="77777777" w:rsidR="00D54B2D" w:rsidRPr="001665F4" w:rsidRDefault="00D54B2D" w:rsidP="007A52D0">
            <w:pPr>
              <w:pStyle w:val="TableParagraph"/>
              <w:jc w:val="center"/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riservato</w:t>
            </w:r>
            <w:proofErr w:type="spellEnd"/>
            <w:r w:rsidRPr="001665F4">
              <w:rPr>
                <w:rFonts w:ascii="Times New Roman" w:hAnsi="Times New Roman" w:cs="Times New Roman"/>
                <w:b/>
                <w:spacing w:val="-8"/>
                <w:sz w:val="20"/>
                <w:szCs w:val="20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al</w:t>
            </w:r>
          </w:p>
          <w:p w14:paraId="4361C39D" w14:textId="77777777" w:rsidR="00D54B2D" w:rsidRPr="009778B1" w:rsidRDefault="00D54B2D" w:rsidP="007A52D0">
            <w:pPr>
              <w:pStyle w:val="TableParagraph"/>
              <w:ind w:left="50" w:hanging="5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richiedente</w:t>
            </w:r>
            <w:proofErr w:type="spellEnd"/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89A31CF" w14:textId="77777777" w:rsidR="00D54B2D" w:rsidRPr="001665F4" w:rsidRDefault="00D54B2D" w:rsidP="007A52D0">
            <w:pPr>
              <w:pStyle w:val="TableParagraph"/>
              <w:ind w:left="50" w:hanging="5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Spazio</w:t>
            </w:r>
            <w:r w:rsidRPr="001665F4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  <w:lang w:val="it-IT"/>
              </w:rPr>
              <w:t>riservato</w:t>
            </w:r>
            <w:r w:rsidRPr="001665F4">
              <w:rPr>
                <w:rFonts w:ascii="Times New Roman" w:hAnsi="Times New Roman" w:cs="Times New Roman"/>
                <w:b/>
                <w:spacing w:val="-7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alla Commissione per la valutazione</w:t>
            </w:r>
          </w:p>
        </w:tc>
      </w:tr>
      <w:tr w:rsidR="00D54B2D" w:rsidRPr="00B36A45" w14:paraId="7617B09B" w14:textId="77777777" w:rsidTr="007A52D0">
        <w:trPr>
          <w:trHeight w:val="242"/>
        </w:trPr>
        <w:tc>
          <w:tcPr>
            <w:tcW w:w="5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E034A9B" w14:textId="77777777" w:rsidR="00D54B2D" w:rsidRPr="00B36A45" w:rsidRDefault="00D54B2D" w:rsidP="007A52D0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0275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Esperto</w:t>
            </w:r>
            <w:proofErr w:type="spellEnd"/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51F28D" w14:textId="77777777" w:rsidR="00D54B2D" w:rsidRPr="00B36A45" w:rsidRDefault="00D54B2D" w:rsidP="007A52D0">
            <w:pPr>
              <w:pStyle w:val="TableParagraph"/>
              <w:spacing w:before="4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TITOLI</w:t>
            </w:r>
            <w:r w:rsidRPr="00B36A45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CULTURALI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5D2E7B0" w14:textId="77777777" w:rsidR="00D54B2D" w:rsidRPr="00B36A45" w:rsidRDefault="00D54B2D" w:rsidP="007A52D0">
            <w:pPr>
              <w:pStyle w:val="TableParagraph"/>
              <w:spacing w:before="4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70F03F5" w14:textId="77777777" w:rsidR="00D54B2D" w:rsidRPr="00B36A45" w:rsidRDefault="00D54B2D" w:rsidP="007A52D0">
            <w:pPr>
              <w:pStyle w:val="TableParagraph"/>
              <w:spacing w:before="4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54B2D" w:rsidRPr="00B36A45" w14:paraId="175DDC3C" w14:textId="77777777" w:rsidTr="007A52D0">
        <w:trPr>
          <w:trHeight w:val="18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5DF2C03" w14:textId="77777777" w:rsidR="00D54B2D" w:rsidRPr="000275A7" w:rsidRDefault="00D54B2D" w:rsidP="007A52D0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A832C0" w14:textId="77777777" w:rsidR="00D54B2D" w:rsidRPr="00B36A45" w:rsidRDefault="00D54B2D" w:rsidP="007A52D0">
            <w:pPr>
              <w:pStyle w:val="TableParagraph"/>
              <w:numPr>
                <w:ilvl w:val="0"/>
                <w:numId w:val="9"/>
              </w:numPr>
              <w:ind w:left="324" w:right="137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303F9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Diploma</w:t>
            </w:r>
            <w:r w:rsidRPr="00303F9B">
              <w:rPr>
                <w:rFonts w:ascii="Times New Roman" w:hAnsi="Times New Roman" w:cs="Times New Roman"/>
                <w:spacing w:val="-2"/>
                <w:sz w:val="20"/>
                <w:szCs w:val="20"/>
                <w:lang w:val="it-IT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  <w:lang w:val="it-IT"/>
              </w:rPr>
              <w:t xml:space="preserve">aeronautico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(punti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15</w:t>
            </w:r>
            <w:r w:rsidRPr="00023B3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+</w:t>
            </w:r>
            <w:r w:rsidRPr="00023B3B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0,5</w:t>
            </w:r>
            <w:r w:rsidRPr="00023B3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023B3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ogni</w:t>
            </w:r>
            <w:r w:rsidRPr="00023B3B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voto</w:t>
            </w:r>
            <w:r w:rsidRPr="00023B3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superiore</w:t>
            </w:r>
            <w:r w:rsidRPr="00023B3B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a</w:t>
            </w:r>
            <w:r w:rsidRPr="00023B3B">
              <w:rPr>
                <w:rFonts w:ascii="Times New Roman" w:hAnsi="Times New Roman" w:cs="Times New Roman"/>
                <w:i/>
                <w:iCs/>
                <w:spacing w:val="1"/>
                <w:sz w:val="18"/>
                <w:szCs w:val="18"/>
                <w:lang w:val="it-IT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pacing w:val="1"/>
                <w:sz w:val="18"/>
                <w:szCs w:val="18"/>
                <w:lang w:val="it-IT"/>
              </w:rPr>
              <w:t xml:space="preserve">50 nel caso di votazione del diploma espressa in sessantesi oppure + 0,5 per ogni volto superiore a 90 nel caso di votazione del diploma espressa in centesimi) 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8AFCA6A" w14:textId="77777777" w:rsidR="00D54B2D" w:rsidRPr="00D20D65" w:rsidRDefault="00D54B2D" w:rsidP="007A52D0">
            <w:pPr>
              <w:pStyle w:val="TableParagraph"/>
              <w:spacing w:before="110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AF5161B" w14:textId="77777777" w:rsidR="00D54B2D" w:rsidRPr="00D20D65" w:rsidRDefault="00D54B2D" w:rsidP="007A52D0">
            <w:pPr>
              <w:pStyle w:val="TableParagraph"/>
              <w:spacing w:before="110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D54B2D" w:rsidRPr="00B36A45" w14:paraId="53C09DD1" w14:textId="77777777" w:rsidTr="007A52D0">
        <w:trPr>
          <w:trHeight w:val="22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D695C9" w14:textId="77777777" w:rsidR="00D54B2D" w:rsidRPr="00D20D65" w:rsidRDefault="00D54B2D" w:rsidP="007A52D0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3CE508" w14:textId="77777777" w:rsidR="00D54B2D" w:rsidRPr="00B36A45" w:rsidRDefault="00D54B2D" w:rsidP="007A52D0">
            <w:pPr>
              <w:pStyle w:val="TableParagraph"/>
              <w:numPr>
                <w:ilvl w:val="0"/>
                <w:numId w:val="9"/>
              </w:numPr>
              <w:ind w:left="324" w:right="137" w:hanging="284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Diploma generico o laurea </w:t>
            </w:r>
            <w:r w:rsidRPr="00383FA2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(punti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10 da inserire nel caso di assenza del punto a</w:t>
            </w:r>
            <w:r w:rsidRPr="00383FA2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B59C5" w14:textId="77777777" w:rsidR="00D54B2D" w:rsidRPr="00D20D65" w:rsidRDefault="00D54B2D" w:rsidP="007A52D0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FA9C4" w14:textId="77777777" w:rsidR="00D54B2D" w:rsidRPr="00D20D65" w:rsidRDefault="00D54B2D" w:rsidP="007A52D0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D54B2D" w:rsidRPr="00B36A45" w14:paraId="38059078" w14:textId="77777777" w:rsidTr="007A52D0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733E0F" w14:textId="77777777" w:rsidR="00D54B2D" w:rsidRPr="00D20D65" w:rsidRDefault="00D54B2D" w:rsidP="007A52D0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084D7" w14:textId="77777777" w:rsidR="00D54B2D" w:rsidRPr="003D4005" w:rsidRDefault="00D54B2D" w:rsidP="007A52D0">
            <w:pPr>
              <w:pStyle w:val="TableParagraph"/>
              <w:numPr>
                <w:ilvl w:val="0"/>
                <w:numId w:val="9"/>
              </w:numPr>
              <w:ind w:left="324" w:right="137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  <w:lang w:val="it-IT"/>
              </w:rPr>
              <w:t xml:space="preserve">Certificato di istruttore UAS </w:t>
            </w:r>
            <w:r w:rsidRPr="00E54760"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>(punt</w:t>
            </w:r>
            <w:r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>i</w:t>
            </w:r>
            <w:r w:rsidRPr="00E54760"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>15</w:t>
            </w:r>
            <w:r w:rsidRPr="00E54760"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4F935" w14:textId="77777777" w:rsidR="00D54B2D" w:rsidRPr="003D4005" w:rsidRDefault="00D54B2D" w:rsidP="007A52D0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93C92" w14:textId="77777777" w:rsidR="00D54B2D" w:rsidRPr="00D20D65" w:rsidRDefault="00D54B2D" w:rsidP="007A52D0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D54B2D" w:rsidRPr="00B36A45" w14:paraId="4A968354" w14:textId="77777777" w:rsidTr="007A52D0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8426DB" w14:textId="77777777" w:rsidR="00D54B2D" w:rsidRPr="009E0899" w:rsidRDefault="00D54B2D" w:rsidP="007A52D0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3828B" w14:textId="4A031E5D" w:rsidR="00D54B2D" w:rsidRPr="00C57459" w:rsidRDefault="00D54B2D" w:rsidP="007A52D0">
            <w:pPr>
              <w:pStyle w:val="TableParagraph"/>
              <w:numPr>
                <w:ilvl w:val="0"/>
                <w:numId w:val="9"/>
              </w:numPr>
              <w:ind w:left="324" w:right="137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086022">
              <w:rPr>
                <w:rFonts w:ascii="Times New Roman" w:eastAsiaTheme="minorHAnsi" w:hAnsi="Times New Roman" w:cs="Times New Roman"/>
                <w:sz w:val="20"/>
                <w:szCs w:val="20"/>
                <w:lang w:val="it-IT"/>
              </w:rPr>
              <w:t>Certificato di pilota remot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val="it-IT"/>
              </w:rPr>
              <w:t>o</w:t>
            </w:r>
            <w:r w:rsidRPr="00086022">
              <w:rPr>
                <w:rFonts w:ascii="Times New Roman" w:eastAsiaTheme="minorHAnsi" w:hAnsi="Times New Roman" w:cs="Times New Roman"/>
                <w:sz w:val="20"/>
                <w:szCs w:val="20"/>
                <w:lang w:val="it-IT"/>
              </w:rPr>
              <w:t xml:space="preserve"> OPEN A2 </w:t>
            </w:r>
            <w:r w:rsidR="00206C45" w:rsidRPr="00E54760"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>(punt</w:t>
            </w:r>
            <w:r w:rsidR="00206C45"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>i</w:t>
            </w:r>
            <w:r w:rsidR="00206C45" w:rsidRPr="00E54760"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 xml:space="preserve"> </w:t>
            </w:r>
            <w:r w:rsidR="00206C45"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>8</w:t>
            </w:r>
            <w:r w:rsidR="00206C45" w:rsidRPr="00E54760"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3BFF4" w14:textId="77777777" w:rsidR="00D54B2D" w:rsidRPr="00C57459" w:rsidRDefault="00D54B2D" w:rsidP="007A52D0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7A29F" w14:textId="77777777" w:rsidR="00D54B2D" w:rsidRPr="00C57459" w:rsidRDefault="00D54B2D" w:rsidP="007A52D0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D54B2D" w:rsidRPr="00B36A45" w14:paraId="1C33B0E9" w14:textId="77777777" w:rsidTr="007A52D0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3917FE" w14:textId="77777777" w:rsidR="00D54B2D" w:rsidRPr="003D6A02" w:rsidRDefault="00D54B2D" w:rsidP="007A52D0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A2306" w14:textId="4FA517E4" w:rsidR="00D54B2D" w:rsidRPr="008D6241" w:rsidRDefault="00D54B2D" w:rsidP="007A52D0">
            <w:pPr>
              <w:pStyle w:val="TableParagraph"/>
              <w:numPr>
                <w:ilvl w:val="0"/>
                <w:numId w:val="9"/>
              </w:numPr>
              <w:ind w:left="324" w:right="137" w:hanging="284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val="it-IT"/>
              </w:rPr>
            </w:pPr>
            <w:r w:rsidRPr="00086022">
              <w:rPr>
                <w:rFonts w:ascii="Times New Roman" w:eastAsiaTheme="minorHAnsi" w:hAnsi="Times New Roman" w:cs="Times New Roman"/>
                <w:sz w:val="20"/>
                <w:szCs w:val="20"/>
                <w:lang w:val="it-IT"/>
              </w:rPr>
              <w:t>Certificato di pilota remot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val="it-IT"/>
              </w:rPr>
              <w:t>o</w:t>
            </w:r>
            <w:r w:rsidRPr="00086022">
              <w:rPr>
                <w:rFonts w:ascii="Times New Roman" w:eastAsiaTheme="minorHAnsi" w:hAnsi="Times New Roman" w:cs="Times New Roman"/>
                <w:sz w:val="20"/>
                <w:szCs w:val="20"/>
                <w:lang w:val="it-IT"/>
              </w:rPr>
              <w:t xml:space="preserve"> OPEN A1/A3</w:t>
            </w:r>
            <w:r w:rsidR="00502119">
              <w:rPr>
                <w:rFonts w:ascii="Times New Roman" w:eastAsiaTheme="minorHAnsi" w:hAnsi="Times New Roman" w:cs="Times New Roman"/>
                <w:sz w:val="20"/>
                <w:szCs w:val="20"/>
                <w:lang w:val="it-IT"/>
              </w:rPr>
              <w:t xml:space="preserve"> </w:t>
            </w:r>
            <w:r w:rsidR="00502119" w:rsidRPr="00E54760"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>(punt</w:t>
            </w:r>
            <w:r w:rsidR="00502119"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>i</w:t>
            </w:r>
            <w:r w:rsidR="00502119" w:rsidRPr="00E54760"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 xml:space="preserve"> </w:t>
            </w:r>
            <w:r w:rsidR="00502119"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>5</w:t>
            </w:r>
            <w:r w:rsidR="00502119" w:rsidRPr="00E54760"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E560D" w14:textId="77777777" w:rsidR="00D54B2D" w:rsidRPr="008D6241" w:rsidRDefault="00D54B2D" w:rsidP="007A52D0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80564" w14:textId="77777777" w:rsidR="00D54B2D" w:rsidRPr="008D6241" w:rsidRDefault="00D54B2D" w:rsidP="007A52D0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D54B2D" w:rsidRPr="00B36A45" w14:paraId="361945A7" w14:textId="77777777" w:rsidTr="007A52D0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169D7C" w14:textId="77777777" w:rsidR="00D54B2D" w:rsidRPr="00D3748D" w:rsidRDefault="00D54B2D" w:rsidP="007A52D0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4526C" w14:textId="77777777" w:rsidR="00D54B2D" w:rsidRPr="00D3748D" w:rsidRDefault="00D54B2D" w:rsidP="007A52D0">
            <w:pPr>
              <w:pStyle w:val="TableParagraph"/>
              <w:numPr>
                <w:ilvl w:val="0"/>
                <w:numId w:val="9"/>
              </w:numPr>
              <w:ind w:left="324" w:right="137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3C4F2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Certificazioni informatiche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0,5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punto per ogni certificazione – max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2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AD1CD" w14:textId="77777777" w:rsidR="00D54B2D" w:rsidRPr="00D3748D" w:rsidRDefault="00D54B2D" w:rsidP="007A52D0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F73C6" w14:textId="77777777" w:rsidR="00D54B2D" w:rsidRPr="00D3748D" w:rsidRDefault="00D54B2D" w:rsidP="007A52D0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D54B2D" w:rsidRPr="00B36A45" w14:paraId="5F8E57A4" w14:textId="77777777" w:rsidTr="007A52D0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91DF87" w14:textId="77777777" w:rsidR="00D54B2D" w:rsidRPr="00D20D65" w:rsidRDefault="00D54B2D" w:rsidP="007A52D0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8F8F0" w14:textId="77777777" w:rsidR="00D54B2D" w:rsidRPr="003D4005" w:rsidRDefault="00D54B2D" w:rsidP="007A52D0">
            <w:pPr>
              <w:pStyle w:val="TableParagraph"/>
              <w:ind w:right="13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0D65">
              <w:rPr>
                <w:rFonts w:ascii="Times New Roman" w:hAnsi="Times New Roman" w:cs="Times New Roman"/>
                <w:b/>
                <w:i/>
                <w:sz w:val="20"/>
                <w:szCs w:val="20"/>
                <w:lang w:val="it-IT"/>
              </w:rPr>
              <w:t xml:space="preserve">                                                     </w:t>
            </w:r>
            <w:proofErr w:type="spellStart"/>
            <w:r w:rsidRPr="0048568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Totale</w:t>
            </w:r>
            <w:proofErr w:type="spellEnd"/>
            <w:r w:rsidRPr="0048568C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48568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Titoli</w:t>
            </w:r>
            <w:proofErr w:type="spellEnd"/>
            <w:r w:rsidRPr="0048568C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>culturali</w:t>
            </w:r>
            <w:proofErr w:type="spellEnd"/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B2E02F" w14:textId="77777777" w:rsidR="00D54B2D" w:rsidRDefault="00D54B2D" w:rsidP="007A52D0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F697A" w14:textId="77777777" w:rsidR="00D54B2D" w:rsidRDefault="00D54B2D" w:rsidP="007A52D0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4B2D" w:rsidRPr="00B36A45" w14:paraId="32431C88" w14:textId="77777777" w:rsidTr="007A52D0">
        <w:trPr>
          <w:trHeight w:val="410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2C52530" w14:textId="77777777" w:rsidR="00D54B2D" w:rsidRPr="00F634A3" w:rsidRDefault="00D54B2D" w:rsidP="007A52D0">
            <w:pPr>
              <w:pStyle w:val="TableParagraph"/>
              <w:spacing w:before="68"/>
              <w:ind w:left="1934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3090E3" w14:textId="77777777" w:rsidR="00D54B2D" w:rsidRPr="00C82F5C" w:rsidRDefault="00D54B2D" w:rsidP="007A52D0">
            <w:pPr>
              <w:pStyle w:val="TableParagraph"/>
              <w:spacing w:before="6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>ESPERIENZA</w:t>
            </w:r>
            <w:r w:rsidRPr="00C82F5C"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 xml:space="preserve"> </w:t>
            </w:r>
            <w:r w:rsidRPr="00C82F5C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E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2FE0D" w14:textId="77777777" w:rsidR="00D54B2D" w:rsidRPr="00C82F5C" w:rsidRDefault="00D54B2D" w:rsidP="007A52D0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90B4B" w14:textId="77777777" w:rsidR="00D54B2D" w:rsidRPr="00C82F5C" w:rsidRDefault="00D54B2D" w:rsidP="007A52D0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4B2D" w:rsidRPr="00B36A45" w14:paraId="14FE0954" w14:textId="77777777" w:rsidTr="007A52D0">
        <w:trPr>
          <w:trHeight w:val="170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AA508B" w14:textId="77777777" w:rsidR="00D54B2D" w:rsidRPr="00E25F82" w:rsidRDefault="00D54B2D" w:rsidP="007A52D0">
            <w:pPr>
              <w:pStyle w:val="Paragrafoelenco"/>
              <w:adjustRightInd w:val="0"/>
              <w:ind w:left="321"/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0B4BE" w14:textId="77777777" w:rsidR="00D54B2D" w:rsidRPr="00E25F82" w:rsidRDefault="00D54B2D" w:rsidP="007A52D0">
            <w:pPr>
              <w:pStyle w:val="Paragrafoelenco"/>
              <w:numPr>
                <w:ilvl w:val="0"/>
                <w:numId w:val="9"/>
              </w:numPr>
              <w:adjustRightInd w:val="0"/>
              <w:ind w:left="321" w:right="137" w:hanging="284"/>
              <w:rPr>
                <w:lang w:val="it-IT"/>
              </w:rPr>
            </w:pPr>
            <w:r w:rsidRPr="00E716D9">
              <w:rPr>
                <w:rFonts w:eastAsiaTheme="minorHAnsi"/>
                <w:lang w:val="it-IT"/>
              </w:rPr>
              <w:t>Docenza presso enti pubblici e</w:t>
            </w:r>
            <w:r>
              <w:rPr>
                <w:rFonts w:eastAsiaTheme="minorHAnsi"/>
                <w:lang w:val="it-IT"/>
              </w:rPr>
              <w:t xml:space="preserve">/o privati in corsi per il rilascio di licenze di pilota UAS </w:t>
            </w:r>
            <w:r w:rsidRPr="00CB509D">
              <w:rPr>
                <w:rFonts w:eastAsiaTheme="minorHAnsi"/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rFonts w:eastAsiaTheme="minorHAnsi"/>
                <w:i/>
                <w:iCs/>
                <w:sz w:val="18"/>
                <w:szCs w:val="18"/>
                <w:lang w:val="it-IT"/>
              </w:rPr>
              <w:t xml:space="preserve">1,5 </w:t>
            </w:r>
            <w:r w:rsidRPr="00CB509D">
              <w:rPr>
                <w:rFonts w:eastAsiaTheme="minorHAnsi"/>
                <w:i/>
                <w:iCs/>
                <w:sz w:val="18"/>
                <w:szCs w:val="18"/>
                <w:lang w:val="it-IT"/>
              </w:rPr>
              <w:t xml:space="preserve">punti per ogni </w:t>
            </w:r>
            <w:r>
              <w:rPr>
                <w:rFonts w:eastAsiaTheme="minorHAnsi"/>
                <w:i/>
                <w:iCs/>
                <w:sz w:val="18"/>
                <w:szCs w:val="18"/>
                <w:lang w:val="it-IT"/>
              </w:rPr>
              <w:t>anno di docenza</w:t>
            </w:r>
            <w:r w:rsidRPr="00CB509D">
              <w:rPr>
                <w:rFonts w:eastAsiaTheme="minorHAnsi"/>
                <w:i/>
                <w:iCs/>
                <w:sz w:val="18"/>
                <w:szCs w:val="18"/>
                <w:lang w:val="it-IT"/>
              </w:rPr>
              <w:t xml:space="preserve"> – max </w:t>
            </w:r>
            <w:r>
              <w:rPr>
                <w:rFonts w:eastAsiaTheme="minorHAnsi"/>
                <w:i/>
                <w:iCs/>
                <w:sz w:val="18"/>
                <w:szCs w:val="18"/>
                <w:lang w:val="it-IT"/>
              </w:rPr>
              <w:t>10 anni</w:t>
            </w:r>
            <w:r w:rsidRPr="00CB509D">
              <w:rPr>
                <w:rFonts w:eastAsiaTheme="minorHAnsi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2CB79" w14:textId="77777777" w:rsidR="00D54B2D" w:rsidRPr="002E00DB" w:rsidRDefault="00D54B2D" w:rsidP="007A52D0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48A65" w14:textId="77777777" w:rsidR="00D54B2D" w:rsidRPr="00D20D65" w:rsidRDefault="00D54B2D" w:rsidP="007A52D0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D54B2D" w:rsidRPr="00B36A45" w14:paraId="06FDD60B" w14:textId="77777777" w:rsidTr="007A52D0">
        <w:trPr>
          <w:trHeight w:val="41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B89DAD" w14:textId="77777777" w:rsidR="00D54B2D" w:rsidRPr="00D20D65" w:rsidRDefault="00D54B2D" w:rsidP="007A52D0">
            <w:pPr>
              <w:pStyle w:val="Paragrafoelenco"/>
              <w:adjustRightInd w:val="0"/>
              <w:ind w:left="321"/>
              <w:rPr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5DE98" w14:textId="77777777" w:rsidR="00D54B2D" w:rsidRPr="00403E4B" w:rsidRDefault="00D54B2D" w:rsidP="007A52D0">
            <w:pPr>
              <w:pStyle w:val="Paragrafoelenco"/>
              <w:numPr>
                <w:ilvl w:val="0"/>
                <w:numId w:val="9"/>
              </w:numPr>
              <w:adjustRightInd w:val="0"/>
              <w:ind w:left="321" w:right="137" w:hanging="284"/>
              <w:rPr>
                <w:lang w:val="it-IT"/>
              </w:rPr>
            </w:pPr>
            <w:r w:rsidRPr="00303F9B">
              <w:rPr>
                <w:lang w:val="it-IT"/>
              </w:rPr>
              <w:t xml:space="preserve">Esperienza lavorativa </w:t>
            </w:r>
            <w:r>
              <w:rPr>
                <w:lang w:val="it-IT"/>
              </w:rPr>
              <w:t xml:space="preserve">come pilota UAS </w:t>
            </w:r>
            <w:r w:rsidRPr="00303F9B">
              <w:rPr>
                <w:lang w:val="it-IT"/>
              </w:rPr>
              <w:t xml:space="preserve">presso enti/società </w:t>
            </w:r>
            <w:r w:rsidRPr="00303F9B">
              <w:rPr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i/>
                <w:iCs/>
                <w:sz w:val="18"/>
                <w:szCs w:val="18"/>
                <w:lang w:val="it-IT"/>
              </w:rPr>
              <w:t>1</w:t>
            </w:r>
            <w:r w:rsidRPr="00303F9B">
              <w:rPr>
                <w:i/>
                <w:iCs/>
                <w:sz w:val="18"/>
                <w:szCs w:val="18"/>
                <w:lang w:val="it-IT"/>
              </w:rPr>
              <w:t xml:space="preserve"> punti per ogni anno – max </w:t>
            </w:r>
            <w:r>
              <w:rPr>
                <w:i/>
                <w:iCs/>
                <w:sz w:val="18"/>
                <w:szCs w:val="18"/>
                <w:lang w:val="it-IT"/>
              </w:rPr>
              <w:t>10 anni</w:t>
            </w:r>
            <w:r w:rsidRPr="00303F9B">
              <w:rPr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96B06" w14:textId="77777777" w:rsidR="00D54B2D" w:rsidRPr="00403E4B" w:rsidRDefault="00D54B2D" w:rsidP="007A52D0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B9E20" w14:textId="77777777" w:rsidR="00D54B2D" w:rsidRPr="00D20D65" w:rsidRDefault="00D54B2D" w:rsidP="007A52D0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D54B2D" w:rsidRPr="00B36A45" w14:paraId="3EC9DA65" w14:textId="77777777" w:rsidTr="007A52D0">
        <w:trPr>
          <w:trHeight w:val="41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09221D" w14:textId="77777777" w:rsidR="00D54B2D" w:rsidRPr="003D6A02" w:rsidRDefault="00D54B2D" w:rsidP="007A52D0">
            <w:pPr>
              <w:pStyle w:val="Paragrafoelenco"/>
              <w:adjustRightInd w:val="0"/>
              <w:ind w:left="321"/>
              <w:rPr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E9343" w14:textId="77777777" w:rsidR="00D54B2D" w:rsidRPr="00107626" w:rsidRDefault="00D54B2D" w:rsidP="007A52D0">
            <w:pPr>
              <w:pStyle w:val="Paragrafoelenco"/>
              <w:numPr>
                <w:ilvl w:val="0"/>
                <w:numId w:val="9"/>
              </w:numPr>
              <w:adjustRightInd w:val="0"/>
              <w:ind w:left="321" w:right="137" w:hanging="284"/>
              <w:rPr>
                <w:rFonts w:eastAsiaTheme="minorHAnsi"/>
                <w:lang w:val="it-IT"/>
              </w:rPr>
            </w:pPr>
            <w:r w:rsidRPr="00CB509D">
              <w:rPr>
                <w:rFonts w:eastAsiaTheme="minorHAnsi"/>
                <w:lang w:val="it-IT"/>
              </w:rPr>
              <w:t>Esperienze professionali coerenti con l’oggetto del</w:t>
            </w:r>
            <w:r>
              <w:rPr>
                <w:rFonts w:eastAsiaTheme="minorHAnsi"/>
                <w:lang w:val="it-IT"/>
              </w:rPr>
              <w:t>l’Avviso</w:t>
            </w:r>
            <w:r w:rsidRPr="00CB509D">
              <w:rPr>
                <w:rFonts w:eastAsiaTheme="minorHAnsi"/>
                <w:lang w:val="it-IT"/>
              </w:rPr>
              <w:t xml:space="preserve"> svolte in progetti indetti da questa istituzione scolastica</w:t>
            </w:r>
            <w:r w:rsidRPr="00CB509D">
              <w:rPr>
                <w:rFonts w:eastAsiaTheme="minorHAnsi"/>
                <w:sz w:val="18"/>
                <w:szCs w:val="18"/>
                <w:lang w:val="it-IT"/>
              </w:rPr>
              <w:t xml:space="preserve"> </w:t>
            </w:r>
            <w:r w:rsidRPr="00CB509D">
              <w:rPr>
                <w:rFonts w:eastAsiaTheme="minorHAnsi"/>
                <w:i/>
                <w:iCs/>
                <w:sz w:val="18"/>
                <w:szCs w:val="18"/>
                <w:lang w:val="it-IT"/>
              </w:rPr>
              <w:t xml:space="preserve">(1 punti per ogni progetto – max </w:t>
            </w:r>
            <w:r>
              <w:rPr>
                <w:rFonts w:eastAsiaTheme="minorHAnsi"/>
                <w:i/>
                <w:iCs/>
                <w:sz w:val="18"/>
                <w:szCs w:val="18"/>
                <w:lang w:val="it-IT"/>
              </w:rPr>
              <w:t>10 progetti</w:t>
            </w:r>
            <w:r w:rsidRPr="00CB509D">
              <w:rPr>
                <w:rFonts w:eastAsiaTheme="minorHAnsi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428A3" w14:textId="77777777" w:rsidR="00D54B2D" w:rsidRPr="00107626" w:rsidRDefault="00D54B2D" w:rsidP="007A52D0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7D101" w14:textId="77777777" w:rsidR="00D54B2D" w:rsidRPr="00107626" w:rsidRDefault="00D54B2D" w:rsidP="007A52D0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D54B2D" w:rsidRPr="00B36A45" w14:paraId="399324A1" w14:textId="77777777" w:rsidTr="007A52D0">
        <w:trPr>
          <w:trHeight w:val="41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CC3606" w14:textId="77777777" w:rsidR="00D54B2D" w:rsidRPr="003D6A02" w:rsidRDefault="00D54B2D" w:rsidP="007A52D0">
            <w:pPr>
              <w:pStyle w:val="Paragrafoelenco"/>
              <w:adjustRightInd w:val="0"/>
              <w:ind w:left="321"/>
              <w:rPr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15C26" w14:textId="77777777" w:rsidR="00D54B2D" w:rsidRPr="0045751C" w:rsidRDefault="00D54B2D" w:rsidP="007A52D0">
            <w:pPr>
              <w:pStyle w:val="Paragrafoelenco"/>
              <w:numPr>
                <w:ilvl w:val="0"/>
                <w:numId w:val="9"/>
              </w:numPr>
              <w:adjustRightInd w:val="0"/>
              <w:ind w:left="321" w:right="137" w:hanging="284"/>
              <w:rPr>
                <w:rFonts w:eastAsiaTheme="minorHAnsi"/>
                <w:lang w:val="it-IT"/>
              </w:rPr>
            </w:pPr>
            <w:r w:rsidRPr="00A6614E">
              <w:rPr>
                <w:rFonts w:eastAsiaTheme="minorHAnsi"/>
                <w:lang w:val="it-IT"/>
              </w:rPr>
              <w:t>Esperienze professionali coerenti con l’oggetto del</w:t>
            </w:r>
            <w:r>
              <w:rPr>
                <w:rFonts w:eastAsiaTheme="minorHAnsi"/>
                <w:lang w:val="it-IT"/>
              </w:rPr>
              <w:t xml:space="preserve">l’Avviso </w:t>
            </w:r>
            <w:r w:rsidRPr="00A6614E">
              <w:rPr>
                <w:rFonts w:eastAsiaTheme="minorHAnsi"/>
                <w:lang w:val="it-IT"/>
              </w:rPr>
              <w:t>svolte in progetti di altre istituzioni scolastiche</w:t>
            </w:r>
            <w:r w:rsidRPr="00A6614E">
              <w:rPr>
                <w:rFonts w:eastAsiaTheme="minorHAnsi"/>
                <w:sz w:val="18"/>
                <w:szCs w:val="18"/>
                <w:lang w:val="it-IT"/>
              </w:rPr>
              <w:t xml:space="preserve"> </w:t>
            </w:r>
            <w:r w:rsidRPr="00A6614E">
              <w:rPr>
                <w:rFonts w:eastAsiaTheme="minorHAnsi"/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rFonts w:eastAsiaTheme="minorHAnsi"/>
                <w:i/>
                <w:iCs/>
                <w:sz w:val="18"/>
                <w:szCs w:val="18"/>
                <w:lang w:val="it-IT"/>
              </w:rPr>
              <w:t>1</w:t>
            </w:r>
            <w:r w:rsidRPr="00A6614E">
              <w:rPr>
                <w:rFonts w:eastAsiaTheme="minorHAnsi"/>
                <w:i/>
                <w:iCs/>
                <w:sz w:val="18"/>
                <w:szCs w:val="18"/>
                <w:lang w:val="it-IT"/>
              </w:rPr>
              <w:t xml:space="preserve"> punto per ogni anno scolastico – max </w:t>
            </w:r>
            <w:r>
              <w:rPr>
                <w:rFonts w:eastAsiaTheme="minorHAnsi"/>
                <w:i/>
                <w:iCs/>
                <w:sz w:val="18"/>
                <w:szCs w:val="18"/>
                <w:lang w:val="it-IT"/>
              </w:rPr>
              <w:t>10 progetti</w:t>
            </w:r>
            <w:r w:rsidRPr="00A6614E">
              <w:rPr>
                <w:rFonts w:eastAsiaTheme="minorHAnsi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8DABA" w14:textId="77777777" w:rsidR="00D54B2D" w:rsidRPr="0045751C" w:rsidRDefault="00D54B2D" w:rsidP="007A52D0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BB889" w14:textId="77777777" w:rsidR="00D54B2D" w:rsidRPr="0045751C" w:rsidRDefault="00D54B2D" w:rsidP="007A52D0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D54B2D" w:rsidRPr="00B36A45" w14:paraId="5D25AC9F" w14:textId="77777777" w:rsidTr="007A52D0">
        <w:trPr>
          <w:trHeight w:val="41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F10B8E" w14:textId="77777777" w:rsidR="00D54B2D" w:rsidRPr="00401037" w:rsidRDefault="00D54B2D" w:rsidP="007A52D0">
            <w:pPr>
              <w:pStyle w:val="Paragrafoelenco"/>
              <w:adjustRightInd w:val="0"/>
              <w:ind w:left="321"/>
              <w:rPr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522F9" w14:textId="77777777" w:rsidR="00D54B2D" w:rsidRPr="00401037" w:rsidRDefault="00D54B2D" w:rsidP="007A52D0">
            <w:pPr>
              <w:pStyle w:val="Paragrafoelenco"/>
              <w:numPr>
                <w:ilvl w:val="0"/>
                <w:numId w:val="9"/>
              </w:numPr>
              <w:adjustRightInd w:val="0"/>
              <w:ind w:left="321" w:right="137" w:hanging="284"/>
              <w:rPr>
                <w:lang w:val="it-IT"/>
              </w:rPr>
            </w:pPr>
            <w:r w:rsidRPr="004C2E90">
              <w:rPr>
                <w:rFonts w:eastAsiaTheme="minorHAnsi"/>
                <w:lang w:val="it-IT"/>
              </w:rPr>
              <w:t xml:space="preserve">Docenza in </w:t>
            </w:r>
            <w:r>
              <w:rPr>
                <w:rFonts w:eastAsiaTheme="minorHAnsi"/>
                <w:lang w:val="it-IT"/>
              </w:rPr>
              <w:t>materie ad indirizzo aeronautico</w:t>
            </w:r>
            <w:r w:rsidRPr="004C2E90">
              <w:rPr>
                <w:rFonts w:eastAsiaTheme="minorHAnsi"/>
                <w:lang w:val="it-IT"/>
              </w:rPr>
              <w:t xml:space="preserve"> presso </w:t>
            </w:r>
            <w:r>
              <w:rPr>
                <w:rFonts w:eastAsiaTheme="minorHAnsi"/>
                <w:lang w:val="it-IT"/>
              </w:rPr>
              <w:t xml:space="preserve">istituti di secondo grado </w:t>
            </w:r>
            <w:r w:rsidRPr="00CB509D">
              <w:rPr>
                <w:rFonts w:eastAsiaTheme="minorHAnsi"/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rFonts w:eastAsiaTheme="minorHAnsi"/>
                <w:i/>
                <w:iCs/>
                <w:sz w:val="18"/>
                <w:szCs w:val="18"/>
                <w:lang w:val="it-IT"/>
              </w:rPr>
              <w:t>0,5</w:t>
            </w:r>
            <w:r w:rsidRPr="00CB509D">
              <w:rPr>
                <w:rFonts w:eastAsiaTheme="minorHAnsi"/>
                <w:i/>
                <w:iCs/>
                <w:sz w:val="18"/>
                <w:szCs w:val="18"/>
                <w:lang w:val="it-IT"/>
              </w:rPr>
              <w:t xml:space="preserve"> punti per ogni </w:t>
            </w:r>
            <w:r>
              <w:rPr>
                <w:rFonts w:eastAsiaTheme="minorHAnsi"/>
                <w:i/>
                <w:iCs/>
                <w:sz w:val="18"/>
                <w:szCs w:val="18"/>
                <w:lang w:val="it-IT"/>
              </w:rPr>
              <w:t>anno di docenza</w:t>
            </w:r>
            <w:r w:rsidRPr="00CB509D">
              <w:rPr>
                <w:rFonts w:eastAsiaTheme="minorHAnsi"/>
                <w:i/>
                <w:iCs/>
                <w:sz w:val="18"/>
                <w:szCs w:val="18"/>
                <w:lang w:val="it-IT"/>
              </w:rPr>
              <w:t xml:space="preserve"> – max </w:t>
            </w:r>
            <w:r>
              <w:rPr>
                <w:rFonts w:eastAsiaTheme="minorHAnsi"/>
                <w:i/>
                <w:iCs/>
                <w:sz w:val="18"/>
                <w:szCs w:val="18"/>
                <w:lang w:val="it-IT"/>
              </w:rPr>
              <w:t>10 anni</w:t>
            </w:r>
            <w:r w:rsidRPr="00CB509D">
              <w:rPr>
                <w:rFonts w:eastAsiaTheme="minorHAnsi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B82E0" w14:textId="77777777" w:rsidR="00D54B2D" w:rsidRPr="00401037" w:rsidRDefault="00D54B2D" w:rsidP="007A52D0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88BBD" w14:textId="77777777" w:rsidR="00D54B2D" w:rsidRPr="00401037" w:rsidRDefault="00D54B2D" w:rsidP="007A52D0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D54B2D" w:rsidRPr="00B36A45" w14:paraId="122BA61B" w14:textId="77777777" w:rsidTr="007A52D0">
        <w:trPr>
          <w:trHeight w:val="441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95C3D3C" w14:textId="77777777" w:rsidR="00D54B2D" w:rsidRPr="00D20D65" w:rsidRDefault="00D54B2D" w:rsidP="007A52D0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5E8BC" w14:textId="77777777" w:rsidR="00D54B2D" w:rsidRPr="006C5597" w:rsidRDefault="00D54B2D" w:rsidP="007A52D0">
            <w:pPr>
              <w:pStyle w:val="TableParagraph"/>
              <w:ind w:left="324" w:right="125" w:hanging="284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Totale</w:t>
            </w:r>
            <w:proofErr w:type="spellEnd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Esperienza</w:t>
            </w:r>
            <w:proofErr w:type="spellEnd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professionale</w:t>
            </w:r>
            <w:proofErr w:type="spellEnd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E4825" w14:textId="77777777" w:rsidR="00D54B2D" w:rsidRDefault="00D54B2D" w:rsidP="007A52D0">
            <w:pPr>
              <w:pStyle w:val="TableParagraph"/>
              <w:spacing w:before="1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270BB" w14:textId="77777777" w:rsidR="00D54B2D" w:rsidRDefault="00D54B2D" w:rsidP="007A52D0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4B2D" w:rsidRPr="00B36A45" w14:paraId="16EAA09D" w14:textId="77777777" w:rsidTr="007A52D0">
        <w:trPr>
          <w:trHeight w:val="441"/>
        </w:trPr>
        <w:tc>
          <w:tcPr>
            <w:tcW w:w="53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00A10" w14:textId="77777777" w:rsidR="00D54B2D" w:rsidRPr="00403E4B" w:rsidRDefault="00D54B2D" w:rsidP="007A52D0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EE0C1" w14:textId="77777777" w:rsidR="00D54B2D" w:rsidRPr="00C70AA0" w:rsidRDefault="00D54B2D" w:rsidP="007A52D0">
            <w:pPr>
              <w:pStyle w:val="TableParagraph"/>
              <w:spacing w:before="95"/>
              <w:ind w:right="71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 xml:space="preserve">TOTALE </w:t>
            </w:r>
          </w:p>
          <w:p w14:paraId="586116E4" w14:textId="77777777" w:rsidR="00D54B2D" w:rsidRPr="00C70AA0" w:rsidRDefault="00D54B2D" w:rsidP="007A52D0">
            <w:pPr>
              <w:pStyle w:val="TableParagraph"/>
              <w:ind w:left="324" w:right="125" w:hanging="284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 xml:space="preserve">                                                  (titoli culturali + </w:t>
            </w:r>
            <w:r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>esperienza professionale)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80D4F" w14:textId="77777777" w:rsidR="00D54B2D" w:rsidRDefault="00D54B2D" w:rsidP="007A52D0">
            <w:pPr>
              <w:pStyle w:val="TableParagraph"/>
              <w:spacing w:before="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3596D" w14:textId="77777777" w:rsidR="00D54B2D" w:rsidRDefault="00D54B2D" w:rsidP="007A52D0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30A85E0E" w14:textId="77777777" w:rsidR="006C520B" w:rsidRDefault="006C520B" w:rsidP="006C520B">
      <w:pPr>
        <w:tabs>
          <w:tab w:val="left" w:pos="8505"/>
        </w:tabs>
        <w:spacing w:line="360" w:lineRule="auto"/>
        <w:ind w:right="0"/>
        <w:jc w:val="both"/>
        <w:rPr>
          <w:rFonts w:ascii="Times New Roman" w:hAnsi="Times New Roman" w:cs="Times New Roman"/>
        </w:rPr>
      </w:pPr>
    </w:p>
    <w:tbl>
      <w:tblPr>
        <w:tblStyle w:val="TableNormal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8"/>
        <w:gridCol w:w="5771"/>
        <w:gridCol w:w="1134"/>
        <w:gridCol w:w="1695"/>
      </w:tblGrid>
      <w:tr w:rsidR="00D54B2D" w:rsidRPr="00B36A45" w14:paraId="30AC5278" w14:textId="77777777" w:rsidTr="007A52D0">
        <w:trPr>
          <w:trHeight w:val="158"/>
        </w:trPr>
        <w:tc>
          <w:tcPr>
            <w:tcW w:w="53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D5965ED" w14:textId="77777777" w:rsidR="00D54B2D" w:rsidRDefault="00D54B2D" w:rsidP="007A52D0">
            <w:pPr>
              <w:pStyle w:val="TableParagraph"/>
              <w:spacing w:before="60" w:after="60"/>
              <w:ind w:right="9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Incarico</w:t>
            </w:r>
            <w:proofErr w:type="spellEnd"/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9A7E5A8" w14:textId="77777777" w:rsidR="00D54B2D" w:rsidRDefault="00D54B2D" w:rsidP="007A52D0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Tabella di Valutazione</w:t>
            </w:r>
          </w:p>
          <w:p w14:paraId="0922061F" w14:textId="77777777" w:rsidR="00D54B2D" w:rsidRPr="006C5597" w:rsidRDefault="00D54B2D" w:rsidP="007A52D0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dei titoli e delle e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sperienze</w:t>
            </w:r>
            <w:r w:rsidRPr="00B36A45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9518D8E" w14:textId="77777777" w:rsidR="00D54B2D" w:rsidRPr="001665F4" w:rsidRDefault="00D54B2D" w:rsidP="007A52D0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Spazio</w:t>
            </w:r>
            <w:proofErr w:type="spellEnd"/>
          </w:p>
          <w:p w14:paraId="48B06690" w14:textId="77777777" w:rsidR="00D54B2D" w:rsidRPr="001665F4" w:rsidRDefault="00D54B2D" w:rsidP="007A52D0">
            <w:pPr>
              <w:pStyle w:val="TableParagraph"/>
              <w:jc w:val="center"/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riservato</w:t>
            </w:r>
            <w:proofErr w:type="spellEnd"/>
            <w:r w:rsidRPr="001665F4">
              <w:rPr>
                <w:rFonts w:ascii="Times New Roman" w:hAnsi="Times New Roman" w:cs="Times New Roman"/>
                <w:b/>
                <w:spacing w:val="-8"/>
                <w:sz w:val="20"/>
                <w:szCs w:val="20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al</w:t>
            </w:r>
          </w:p>
          <w:p w14:paraId="325B8465" w14:textId="77777777" w:rsidR="00D54B2D" w:rsidRPr="00B36A45" w:rsidRDefault="00D54B2D" w:rsidP="007A52D0">
            <w:pPr>
              <w:pStyle w:val="TableParagraph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richiedente</w:t>
            </w:r>
            <w:proofErr w:type="spellEnd"/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BF2E79C" w14:textId="77777777" w:rsidR="00D54B2D" w:rsidRPr="006C5597" w:rsidRDefault="00D54B2D" w:rsidP="007A52D0">
            <w:pPr>
              <w:pStyle w:val="TableParagraph"/>
              <w:ind w:right="74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Spazio</w:t>
            </w:r>
            <w:r w:rsidRPr="001665F4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  <w:lang w:val="it-IT"/>
              </w:rPr>
              <w:t>riservato</w:t>
            </w:r>
            <w:r w:rsidRPr="001665F4">
              <w:rPr>
                <w:rFonts w:ascii="Times New Roman" w:hAnsi="Times New Roman" w:cs="Times New Roman"/>
                <w:b/>
                <w:spacing w:val="-7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alla Commissione per la valutazione</w:t>
            </w:r>
          </w:p>
        </w:tc>
      </w:tr>
      <w:tr w:rsidR="00D54B2D" w:rsidRPr="00B36A45" w14:paraId="509E8A84" w14:textId="77777777" w:rsidTr="007A52D0">
        <w:trPr>
          <w:trHeight w:val="158"/>
        </w:trPr>
        <w:tc>
          <w:tcPr>
            <w:tcW w:w="5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DE496BD" w14:textId="77777777" w:rsidR="00D54B2D" w:rsidRPr="00F634A3" w:rsidRDefault="00D54B2D" w:rsidP="007A52D0">
            <w:pPr>
              <w:pStyle w:val="TableParagraph"/>
              <w:spacing w:before="60" w:after="60"/>
              <w:ind w:right="9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Tutor</w:t>
            </w: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7C600" w14:textId="77777777" w:rsidR="00D54B2D" w:rsidRPr="0064661A" w:rsidRDefault="00D54B2D" w:rsidP="00502119">
            <w:pPr>
              <w:pStyle w:val="TableParagraph"/>
              <w:tabs>
                <w:tab w:val="left" w:pos="383"/>
              </w:tabs>
              <w:spacing w:before="60" w:after="60"/>
              <w:ind w:right="96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TITOLI</w:t>
            </w:r>
            <w:r w:rsidRPr="00B36A45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CULTURALI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3B2B5" w14:textId="77777777" w:rsidR="00D54B2D" w:rsidRPr="00B36A45" w:rsidRDefault="00D54B2D" w:rsidP="007A52D0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BB93F" w14:textId="77777777" w:rsidR="00D54B2D" w:rsidRPr="00B36A45" w:rsidRDefault="00D54B2D" w:rsidP="007A52D0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54B2D" w:rsidRPr="00B36A45" w14:paraId="181CD89F" w14:textId="77777777" w:rsidTr="007A52D0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34C19E" w14:textId="77777777" w:rsidR="00D54B2D" w:rsidRPr="00F634A3" w:rsidRDefault="00D54B2D" w:rsidP="007A52D0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4B82C" w14:textId="77777777" w:rsidR="00D54B2D" w:rsidRPr="00224864" w:rsidRDefault="00D54B2D" w:rsidP="007A52D0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left="383" w:right="96" w:hanging="284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023B3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Laurea </w:t>
            </w:r>
            <w:r w:rsidRPr="00FA5360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magistrale/specialistica o vecchio ordinamento 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per l’accesso all’insegnamento delle discipline ad indirizzo aeronautico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(punti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12</w:t>
            </w:r>
            <w:r w:rsidRPr="00023B3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+</w:t>
            </w:r>
            <w:r w:rsidRPr="00023B3B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0,5</w:t>
            </w:r>
            <w:r w:rsidRPr="00023B3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023B3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ogni</w:t>
            </w:r>
            <w:r w:rsidRPr="00023B3B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voto</w:t>
            </w:r>
            <w:r w:rsidRPr="00023B3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superiore</w:t>
            </w:r>
            <w:r w:rsidRPr="00023B3B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a</w:t>
            </w:r>
            <w:r w:rsidRPr="00023B3B">
              <w:rPr>
                <w:rFonts w:ascii="Times New Roman" w:hAnsi="Times New Roman" w:cs="Times New Roman"/>
                <w:i/>
                <w:iCs/>
                <w:spacing w:val="1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100</w:t>
            </w:r>
            <w:r w:rsidRPr="00023B3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e</w:t>
            </w:r>
            <w:r w:rsidRPr="00023B3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 punto</w:t>
            </w:r>
            <w:r w:rsidRPr="00023B3B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023B3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la</w:t>
            </w:r>
            <w:r w:rsidRPr="00023B3B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lode)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A2782" w14:textId="77777777" w:rsidR="00D54B2D" w:rsidRPr="00792099" w:rsidRDefault="00D54B2D" w:rsidP="007A52D0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A708E" w14:textId="77777777" w:rsidR="00D54B2D" w:rsidRPr="00792099" w:rsidRDefault="00D54B2D" w:rsidP="007A52D0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D54B2D" w:rsidRPr="00B36A45" w14:paraId="0544F9F0" w14:textId="77777777" w:rsidTr="007A52D0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AF07DB" w14:textId="77777777" w:rsidR="00D54B2D" w:rsidRPr="00792099" w:rsidRDefault="00D54B2D" w:rsidP="007A52D0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D29F6" w14:textId="77777777" w:rsidR="00D54B2D" w:rsidRPr="00224864" w:rsidRDefault="00D54B2D" w:rsidP="007A52D0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left="383" w:right="96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303F9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Diploma</w:t>
            </w:r>
            <w:r w:rsidRPr="00303F9B">
              <w:rPr>
                <w:rFonts w:ascii="Times New Roman" w:hAnsi="Times New Roman" w:cs="Times New Roman"/>
                <w:spacing w:val="-2"/>
                <w:sz w:val="20"/>
                <w:szCs w:val="20"/>
                <w:lang w:val="it-IT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  <w:lang w:val="it-IT"/>
              </w:rPr>
              <w:t>aeronautico</w:t>
            </w:r>
            <w:r w:rsidRPr="00303F9B">
              <w:rPr>
                <w:rFonts w:ascii="Times New Roman" w:hAnsi="Times New Roman" w:cs="Times New Roman"/>
                <w:spacing w:val="-2"/>
                <w:sz w:val="20"/>
                <w:szCs w:val="20"/>
                <w:lang w:val="it-IT"/>
              </w:rPr>
              <w:t xml:space="preserve"> </w:t>
            </w:r>
            <w:r w:rsidRPr="000123DE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>(punteggio da inserire in assenza del punto a)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F8E32" w14:textId="433CBDD2" w:rsidR="00D54B2D" w:rsidRPr="00792099" w:rsidRDefault="00D54B2D" w:rsidP="007A52D0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EE71D" w14:textId="77777777" w:rsidR="00D54B2D" w:rsidRPr="00792099" w:rsidRDefault="00D54B2D" w:rsidP="007A52D0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D54B2D" w:rsidRPr="00B36A45" w14:paraId="06BC5B57" w14:textId="77777777" w:rsidTr="007A52D0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351AB8" w14:textId="77777777" w:rsidR="00D54B2D" w:rsidRPr="00792099" w:rsidRDefault="00D54B2D" w:rsidP="007A52D0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EE277" w14:textId="77777777" w:rsidR="00D54B2D" w:rsidRPr="00792099" w:rsidRDefault="00D54B2D" w:rsidP="007A52D0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left="383" w:right="96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E54760">
              <w:rPr>
                <w:rFonts w:ascii="Times New Roman" w:eastAsiaTheme="minorHAnsi" w:hAnsi="Times New Roman" w:cs="Times New Roman"/>
                <w:sz w:val="20"/>
                <w:szCs w:val="20"/>
                <w:lang w:val="it-IT"/>
              </w:rPr>
              <w:t xml:space="preserve">Corsi di aggiornamento (minimo 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val="it-IT"/>
              </w:rPr>
              <w:t>15</w:t>
            </w:r>
            <w:r w:rsidRPr="00E54760">
              <w:rPr>
                <w:rFonts w:ascii="Times New Roman" w:eastAsiaTheme="minorHAnsi" w:hAnsi="Times New Roman" w:cs="Times New Roman"/>
                <w:sz w:val="20"/>
                <w:szCs w:val="20"/>
                <w:lang w:val="it-IT"/>
              </w:rPr>
              <w:t xml:space="preserve"> ore) 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val="it-IT"/>
              </w:rPr>
              <w:t>inerenti al settore aeronautico</w:t>
            </w:r>
            <w:r w:rsidRPr="00E54760">
              <w:rPr>
                <w:rFonts w:ascii="Times New Roman" w:eastAsiaTheme="minorHAnsi" w:hAnsi="Times New Roman" w:cs="Times New Roman"/>
                <w:sz w:val="18"/>
                <w:szCs w:val="18"/>
                <w:lang w:val="it-IT"/>
              </w:rPr>
              <w:t xml:space="preserve"> </w:t>
            </w:r>
            <w:r w:rsidRPr="00E54760"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>1,5</w:t>
            </w:r>
            <w:r w:rsidRPr="00E54760"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</w:t>
            </w:r>
            <w:r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>i</w:t>
            </w:r>
            <w:r w:rsidRPr="00E54760"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 xml:space="preserve"> per ogni </w:t>
            </w:r>
            <w:r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>corso</w:t>
            </w:r>
            <w:r w:rsidRPr="00E54760"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 xml:space="preserve"> - max </w:t>
            </w:r>
            <w:r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>10 corsi</w:t>
            </w:r>
            <w:r w:rsidRPr="00E54760"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2ACC0" w14:textId="0C4AF30A" w:rsidR="00D54B2D" w:rsidRPr="00792099" w:rsidRDefault="00D54B2D" w:rsidP="007A52D0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9FA18" w14:textId="77777777" w:rsidR="00D54B2D" w:rsidRPr="00792099" w:rsidRDefault="00D54B2D" w:rsidP="007A52D0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D54B2D" w:rsidRPr="00B36A45" w14:paraId="47B4D8A4" w14:textId="77777777" w:rsidTr="007A52D0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08CC63" w14:textId="77777777" w:rsidR="00D54B2D" w:rsidRPr="006C1548" w:rsidRDefault="00D54B2D" w:rsidP="007A52D0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592CA" w14:textId="77777777" w:rsidR="00D54B2D" w:rsidRPr="006C1548" w:rsidRDefault="00D54B2D" w:rsidP="007A52D0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left="383" w:right="96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E25FEF">
              <w:rPr>
                <w:rFonts w:ascii="Times New Roman" w:eastAsiaTheme="minorHAnsi" w:hAnsi="Times New Roman" w:cs="Times New Roman"/>
                <w:sz w:val="20"/>
                <w:szCs w:val="20"/>
                <w:lang w:val="it-IT"/>
              </w:rPr>
              <w:t>Corsi di aggiornamento (minimo 1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val="it-IT"/>
              </w:rPr>
              <w:t>0</w:t>
            </w:r>
            <w:r w:rsidRPr="00E25FEF">
              <w:rPr>
                <w:rFonts w:ascii="Times New Roman" w:eastAsiaTheme="minorHAnsi" w:hAnsi="Times New Roman" w:cs="Times New Roman"/>
                <w:sz w:val="20"/>
                <w:szCs w:val="20"/>
                <w:lang w:val="it-IT"/>
              </w:rPr>
              <w:t xml:space="preserve"> ore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val="it-IT"/>
              </w:rPr>
              <w:t xml:space="preserve">) inerenti metodologie didattiche/dispersione/orientamento </w:t>
            </w:r>
            <w:r w:rsidRPr="00E54760"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>1,5</w:t>
            </w:r>
            <w:r w:rsidRPr="00E54760"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</w:t>
            </w:r>
            <w:r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>i</w:t>
            </w:r>
            <w:r w:rsidRPr="00E54760"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 xml:space="preserve"> per ogni </w:t>
            </w:r>
            <w:r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>corso</w:t>
            </w:r>
            <w:r w:rsidRPr="00E54760"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 xml:space="preserve"> - max </w:t>
            </w:r>
            <w:r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>10 corsi</w:t>
            </w:r>
            <w:r w:rsidRPr="00E54760"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CF1EE" w14:textId="325A80A1" w:rsidR="00D54B2D" w:rsidRPr="006C1548" w:rsidRDefault="00D54B2D" w:rsidP="007A52D0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9F7D2" w14:textId="77777777" w:rsidR="00D54B2D" w:rsidRPr="006C1548" w:rsidRDefault="00D54B2D" w:rsidP="007A52D0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D54B2D" w:rsidRPr="00B36A45" w14:paraId="08609482" w14:textId="77777777" w:rsidTr="007A52D0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E7E740" w14:textId="77777777" w:rsidR="00D54B2D" w:rsidRPr="006C1548" w:rsidRDefault="00D54B2D" w:rsidP="007A52D0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F8F56" w14:textId="77777777" w:rsidR="00D54B2D" w:rsidRPr="006C1548" w:rsidRDefault="00D54B2D" w:rsidP="007A52D0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left="383" w:right="96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3C4F21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Certificazioni informatiche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0,5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punto per ogni certificazione – max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4 certificazioni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AD7A5" w14:textId="77777777" w:rsidR="00D54B2D" w:rsidRPr="006C1548" w:rsidRDefault="00D54B2D" w:rsidP="007A52D0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FA318" w14:textId="77777777" w:rsidR="00D54B2D" w:rsidRPr="006C1548" w:rsidRDefault="00D54B2D" w:rsidP="007A52D0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D54B2D" w:rsidRPr="00B36A45" w14:paraId="315081AF" w14:textId="77777777" w:rsidTr="007A52D0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2DE8F5" w14:textId="77777777" w:rsidR="00D54B2D" w:rsidRPr="00792099" w:rsidRDefault="00D54B2D" w:rsidP="007A52D0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F05E1" w14:textId="77777777" w:rsidR="00D54B2D" w:rsidRPr="00584B6A" w:rsidRDefault="00D54B2D" w:rsidP="007A52D0">
            <w:pPr>
              <w:pStyle w:val="TableParagraph"/>
              <w:tabs>
                <w:tab w:val="left" w:pos="397"/>
              </w:tabs>
              <w:spacing w:before="60" w:after="60"/>
              <w:ind w:left="383" w:right="96"/>
              <w:jc w:val="right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584B6A">
              <w:rPr>
                <w:rFonts w:ascii="Times New Roman" w:hAnsi="Times New Roman" w:cs="Times New Roman"/>
                <w:b/>
                <w:i/>
                <w:sz w:val="20"/>
                <w:szCs w:val="20"/>
                <w:lang w:val="it-IT"/>
              </w:rPr>
              <w:t xml:space="preserve">                                                     Totale</w:t>
            </w:r>
            <w:r w:rsidRPr="00584B6A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  <w:lang w:val="it-IT"/>
              </w:rPr>
              <w:t xml:space="preserve"> </w:t>
            </w:r>
            <w:r w:rsidRPr="00584B6A">
              <w:rPr>
                <w:rFonts w:ascii="Times New Roman" w:hAnsi="Times New Roman" w:cs="Times New Roman"/>
                <w:b/>
                <w:i/>
                <w:sz w:val="20"/>
                <w:szCs w:val="20"/>
                <w:lang w:val="it-IT"/>
              </w:rPr>
              <w:t>Titoli</w:t>
            </w:r>
            <w:r w:rsidRPr="00584B6A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  <w:lang w:val="it-IT"/>
              </w:rPr>
              <w:t xml:space="preserve"> culturali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13A6A" w14:textId="55056A97" w:rsidR="00D54B2D" w:rsidRPr="00584B6A" w:rsidRDefault="00D54B2D" w:rsidP="007A52D0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ADEC1" w14:textId="77777777" w:rsidR="00D54B2D" w:rsidRPr="00584B6A" w:rsidRDefault="00D54B2D" w:rsidP="007A52D0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D54B2D" w:rsidRPr="00B36A45" w14:paraId="7267B821" w14:textId="77777777" w:rsidTr="007A52D0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88BDBE1" w14:textId="77777777" w:rsidR="00D54B2D" w:rsidRPr="00584B6A" w:rsidRDefault="00D54B2D" w:rsidP="007A52D0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F479E" w14:textId="77777777" w:rsidR="00D54B2D" w:rsidRPr="00B36A45" w:rsidRDefault="00D54B2D" w:rsidP="00502119">
            <w:pPr>
              <w:pStyle w:val="TableParagraph"/>
              <w:spacing w:before="60" w:after="60"/>
              <w:ind w:right="-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>ESPERIENZA</w:t>
            </w:r>
            <w:r w:rsidRPr="00C82F5C"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 xml:space="preserve"> </w:t>
            </w:r>
            <w:r w:rsidRPr="00C82F5C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E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B3C0F" w14:textId="77777777" w:rsidR="00D54B2D" w:rsidRPr="00B36A45" w:rsidRDefault="00D54B2D" w:rsidP="007A52D0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BE61D" w14:textId="77777777" w:rsidR="00D54B2D" w:rsidRPr="00B36A45" w:rsidRDefault="00D54B2D" w:rsidP="007A52D0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54B2D" w:rsidRPr="00B36A45" w14:paraId="7DFECE2B" w14:textId="77777777" w:rsidTr="007A52D0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0FC2C7" w14:textId="77777777" w:rsidR="00D54B2D" w:rsidRPr="00F634A3" w:rsidRDefault="00D54B2D" w:rsidP="007A52D0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FF847" w14:textId="77777777" w:rsidR="00D54B2D" w:rsidRPr="00224864" w:rsidRDefault="00D54B2D" w:rsidP="007A52D0">
            <w:pPr>
              <w:pStyle w:val="TableParagraph"/>
              <w:numPr>
                <w:ilvl w:val="0"/>
                <w:numId w:val="10"/>
              </w:numPr>
              <w:spacing w:before="60" w:after="60"/>
              <w:ind w:left="383" w:right="96" w:hanging="284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023B3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Esperienza di tutoraggio nei progetti finanziati con fondi regionali, nazionali ed europei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2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punto per ogni progetto – max 10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progetti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4872C" w14:textId="4BD71558" w:rsidR="00D54B2D" w:rsidRPr="000E0578" w:rsidRDefault="00D54B2D" w:rsidP="007A52D0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2727C" w14:textId="77777777" w:rsidR="00D54B2D" w:rsidRPr="00792099" w:rsidRDefault="00D54B2D" w:rsidP="007A52D0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</w:tr>
      <w:tr w:rsidR="00D54B2D" w:rsidRPr="00B36A45" w14:paraId="490863D0" w14:textId="77777777" w:rsidTr="007A52D0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3840A2" w14:textId="77777777" w:rsidR="00D54B2D" w:rsidRPr="00224864" w:rsidRDefault="00D54B2D" w:rsidP="007A52D0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447D1" w14:textId="77777777" w:rsidR="00D54B2D" w:rsidRPr="00224864" w:rsidRDefault="00D54B2D" w:rsidP="007A52D0">
            <w:pPr>
              <w:pStyle w:val="TableParagraph"/>
              <w:numPr>
                <w:ilvl w:val="0"/>
                <w:numId w:val="10"/>
              </w:numPr>
              <w:spacing w:before="60" w:after="60"/>
              <w:ind w:left="383" w:right="96" w:hanging="284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023B3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Esperienze di collaborazione documentata con Enti, Università, associazioni professionali o altro nella figura richiesta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1,5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punto per ogni collaborazione – max 10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collaborazioni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13E2E8" w14:textId="77777777" w:rsidR="00D54B2D" w:rsidRPr="000E0578" w:rsidRDefault="00D54B2D" w:rsidP="007A52D0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4D126" w14:textId="77777777" w:rsidR="00D54B2D" w:rsidRPr="00792099" w:rsidRDefault="00D54B2D" w:rsidP="007A52D0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</w:tr>
      <w:tr w:rsidR="00D54B2D" w:rsidRPr="00B36A45" w14:paraId="78E629D7" w14:textId="77777777" w:rsidTr="007A52D0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1EA0790" w14:textId="77777777" w:rsidR="00D54B2D" w:rsidRPr="00224864" w:rsidRDefault="00D54B2D" w:rsidP="007A52D0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119D1" w14:textId="77777777" w:rsidR="00D54B2D" w:rsidRPr="00224864" w:rsidRDefault="00D54B2D" w:rsidP="007A52D0">
            <w:pPr>
              <w:pStyle w:val="TableParagraph"/>
              <w:numPr>
                <w:ilvl w:val="0"/>
                <w:numId w:val="10"/>
              </w:numPr>
              <w:spacing w:before="60" w:after="60"/>
              <w:ind w:left="383" w:right="96" w:hanging="284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023B3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Esperienze di collaborazione documentata con Enti, Università, associazioni professionali o altro in ambito dispersione scolastica 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1,5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punto per ogni collaborazione – max 10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collaborazioni</w:t>
            </w:r>
            <w:r w:rsidRPr="00023B3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  <w:r w:rsidRPr="00023B3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86673" w14:textId="77777777" w:rsidR="00D54B2D" w:rsidRPr="000E0578" w:rsidRDefault="00D54B2D" w:rsidP="007A52D0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F4FD3" w14:textId="77777777" w:rsidR="00D54B2D" w:rsidRPr="00792099" w:rsidRDefault="00D54B2D" w:rsidP="007A52D0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</w:tr>
      <w:tr w:rsidR="00D54B2D" w:rsidRPr="00B36A45" w14:paraId="273D00CA" w14:textId="77777777" w:rsidTr="007A52D0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0E0154B" w14:textId="77777777" w:rsidR="00D54B2D" w:rsidRPr="00792099" w:rsidRDefault="00D54B2D" w:rsidP="007A52D0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D9F36" w14:textId="77777777" w:rsidR="00D54B2D" w:rsidRPr="002B533E" w:rsidRDefault="00D54B2D" w:rsidP="007A52D0">
            <w:pPr>
              <w:pStyle w:val="TableParagraph"/>
              <w:spacing w:before="60" w:after="60"/>
              <w:ind w:left="383" w:right="9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Totale</w:t>
            </w:r>
            <w:proofErr w:type="spellEnd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Esperienza</w:t>
            </w:r>
            <w:proofErr w:type="spellEnd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professionale</w:t>
            </w:r>
            <w:proofErr w:type="spellEnd"/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1A099" w14:textId="514E03C8" w:rsidR="00D54B2D" w:rsidRPr="000E0578" w:rsidRDefault="00D54B2D" w:rsidP="00E17D8F">
            <w:pPr>
              <w:pStyle w:val="TableParagraph"/>
              <w:spacing w:before="95"/>
              <w:ind w:right="7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B0072" w14:textId="77777777" w:rsidR="00D54B2D" w:rsidRPr="000E0578" w:rsidRDefault="00D54B2D" w:rsidP="007A52D0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4B2D" w:rsidRPr="00B36A45" w14:paraId="1CEAB99C" w14:textId="77777777" w:rsidTr="007A52D0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40405" w14:textId="77777777" w:rsidR="00D54B2D" w:rsidRPr="00224864" w:rsidRDefault="00D54B2D" w:rsidP="007A52D0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B2E53" w14:textId="77777777" w:rsidR="00D54B2D" w:rsidRPr="00C70AA0" w:rsidRDefault="00D54B2D" w:rsidP="007A52D0">
            <w:pPr>
              <w:pStyle w:val="TableParagraph"/>
              <w:spacing w:before="95"/>
              <w:ind w:right="71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 xml:space="preserve">TOTALE </w:t>
            </w:r>
          </w:p>
          <w:p w14:paraId="779CFF50" w14:textId="77777777" w:rsidR="00D54B2D" w:rsidRPr="00584B6A" w:rsidRDefault="00D54B2D" w:rsidP="007A52D0">
            <w:pPr>
              <w:pStyle w:val="TableParagraph"/>
              <w:spacing w:before="60" w:after="60"/>
              <w:ind w:left="383" w:right="96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 xml:space="preserve">                                                (titoli culturali + </w:t>
            </w:r>
            <w:r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>esperienza professionale)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BA61C" w14:textId="0048DF33" w:rsidR="00D54B2D" w:rsidRPr="000E0578" w:rsidRDefault="00D54B2D" w:rsidP="007A52D0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20585D" w14:textId="77777777" w:rsidR="00D54B2D" w:rsidRPr="000E0578" w:rsidRDefault="00D54B2D" w:rsidP="007A52D0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23CF4A23" w14:textId="77777777" w:rsidR="006C5597" w:rsidRDefault="006C5597"/>
    <w:p w14:paraId="63E219F8" w14:textId="77777777" w:rsidR="00001D44" w:rsidRPr="00294B2C" w:rsidRDefault="00001D44" w:rsidP="00001D44">
      <w:pPr>
        <w:spacing w:after="120"/>
        <w:rPr>
          <w:rFonts w:ascii="Times New Roman" w:hAnsi="Times New Roman" w:cs="Times New Roman"/>
          <w:sz w:val="18"/>
          <w:szCs w:val="18"/>
        </w:rPr>
      </w:pPr>
    </w:p>
    <w:p w14:paraId="7CF33B44" w14:textId="2565AC85" w:rsidR="00D42A5F" w:rsidRPr="00973931" w:rsidRDefault="00B36A45" w:rsidP="00973931">
      <w:pPr>
        <w:tabs>
          <w:tab w:val="left" w:pos="9072"/>
        </w:tabs>
        <w:autoSpaceDE w:val="0"/>
        <w:spacing w:after="200" w:line="360" w:lineRule="auto"/>
        <w:ind w:right="0"/>
        <w:mirrorIndents/>
        <w:jc w:val="both"/>
        <w:rPr>
          <w:rFonts w:ascii="Times New Roman" w:hAnsi="Times New Roman" w:cs="Times New Roman"/>
        </w:rPr>
      </w:pPr>
      <w:r w:rsidRPr="00973931">
        <w:rPr>
          <w:rFonts w:ascii="Times New Roman" w:hAnsi="Times New Roman" w:cs="Times New Roman"/>
        </w:rPr>
        <w:t>Il/la</w:t>
      </w:r>
      <w:r w:rsidRPr="00973931">
        <w:rPr>
          <w:rFonts w:ascii="Times New Roman" w:hAnsi="Times New Roman" w:cs="Times New Roman"/>
          <w:spacing w:val="17"/>
        </w:rPr>
        <w:t xml:space="preserve"> </w:t>
      </w:r>
      <w:r w:rsidR="00FB4A05" w:rsidRPr="00973931">
        <w:rPr>
          <w:rFonts w:ascii="Times New Roman" w:hAnsi="Times New Roman" w:cs="Times New Roman"/>
        </w:rPr>
        <w:t xml:space="preserve">sottoscritto/a </w:t>
      </w:r>
      <w:r w:rsidR="005924B6" w:rsidRPr="00973931">
        <w:rPr>
          <w:rFonts w:ascii="Times New Roman" w:hAnsi="Times New Roman" w:cs="Times New Roman"/>
        </w:rPr>
        <w:t>autorizza,</w:t>
      </w:r>
      <w:r w:rsidR="001454F0" w:rsidRPr="00973931">
        <w:rPr>
          <w:rFonts w:ascii="Times New Roman" w:hAnsi="Times New Roman" w:cs="Times New Roman"/>
        </w:rPr>
        <w:t xml:space="preserve"> </w:t>
      </w:r>
      <w:r w:rsidR="005924B6" w:rsidRPr="00973931">
        <w:rPr>
          <w:rFonts w:ascii="Times New Roman" w:eastAsiaTheme="minorEastAsia" w:hAnsi="Times New Roman" w:cs="Times New Roman"/>
        </w:rPr>
        <w:t xml:space="preserve">ai sensi e per effetto </w:t>
      </w:r>
      <w:r w:rsidR="00DD20C7" w:rsidRPr="00973931">
        <w:rPr>
          <w:rFonts w:ascii="Times New Roman" w:hAnsi="Times New Roman" w:cs="Times New Roman"/>
        </w:rPr>
        <w:t>del Regolamento UE n. 2016/679 (GDPR)</w:t>
      </w:r>
      <w:r w:rsidR="005924B6" w:rsidRPr="00973931">
        <w:rPr>
          <w:rFonts w:ascii="Times New Roman" w:eastAsiaTheme="minorEastAsia" w:hAnsi="Times New Roman" w:cs="Times New Roman"/>
        </w:rPr>
        <w:t>, l</w:t>
      </w:r>
      <w:r w:rsidR="00FC26FF" w:rsidRPr="00973931">
        <w:rPr>
          <w:rFonts w:ascii="Times New Roman" w:hAnsi="Times New Roman" w:cs="Times New Roman"/>
        </w:rPr>
        <w:t>’Istituto Tecnico Aeronautico “Arturo Ferrarin” a</w:t>
      </w:r>
      <w:r w:rsidRPr="00973931">
        <w:rPr>
          <w:rFonts w:ascii="Times New Roman" w:hAnsi="Times New Roman" w:cs="Times New Roman"/>
        </w:rPr>
        <w:t>l</w:t>
      </w:r>
      <w:r w:rsidRPr="00973931">
        <w:rPr>
          <w:rFonts w:ascii="Times New Roman" w:hAnsi="Times New Roman" w:cs="Times New Roman"/>
          <w:spacing w:val="18"/>
        </w:rPr>
        <w:t xml:space="preserve"> </w:t>
      </w:r>
      <w:r w:rsidRPr="00973931">
        <w:rPr>
          <w:rFonts w:ascii="Times New Roman" w:hAnsi="Times New Roman" w:cs="Times New Roman"/>
        </w:rPr>
        <w:t>trattamento</w:t>
      </w:r>
      <w:r w:rsidRPr="00973931">
        <w:rPr>
          <w:rFonts w:ascii="Times New Roman" w:hAnsi="Times New Roman" w:cs="Times New Roman"/>
          <w:spacing w:val="18"/>
        </w:rPr>
        <w:t xml:space="preserve"> </w:t>
      </w:r>
      <w:r w:rsidRPr="00973931">
        <w:rPr>
          <w:rFonts w:ascii="Times New Roman" w:hAnsi="Times New Roman" w:cs="Times New Roman"/>
        </w:rPr>
        <w:t>dei</w:t>
      </w:r>
      <w:r w:rsidRPr="00973931">
        <w:rPr>
          <w:rFonts w:ascii="Times New Roman" w:hAnsi="Times New Roman" w:cs="Times New Roman"/>
          <w:spacing w:val="18"/>
        </w:rPr>
        <w:t xml:space="preserve"> </w:t>
      </w:r>
      <w:r w:rsidR="00D42A5F" w:rsidRPr="00973931">
        <w:rPr>
          <w:rFonts w:ascii="Times New Roman" w:hAnsi="Times New Roman" w:cs="Times New Roman"/>
        </w:rPr>
        <w:t xml:space="preserve">dati </w:t>
      </w:r>
      <w:r w:rsidR="005924B6" w:rsidRPr="00973931">
        <w:rPr>
          <w:rFonts w:ascii="Times New Roman" w:hAnsi="Times New Roman" w:cs="Times New Roman"/>
        </w:rPr>
        <w:t>personali.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973931" w:rsidRPr="00AF50CF" w14:paraId="7FDEC1AD" w14:textId="77777777" w:rsidTr="00EE2BAC">
        <w:tc>
          <w:tcPr>
            <w:tcW w:w="4814" w:type="dxa"/>
          </w:tcPr>
          <w:p w14:paraId="5F7AD59F" w14:textId="77777777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Luogo e data</w:t>
            </w:r>
          </w:p>
        </w:tc>
        <w:tc>
          <w:tcPr>
            <w:tcW w:w="4814" w:type="dxa"/>
          </w:tcPr>
          <w:p w14:paraId="0662302C" w14:textId="7E2A8DFE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Firma</w:t>
            </w:r>
          </w:p>
        </w:tc>
      </w:tr>
      <w:tr w:rsidR="00973931" w:rsidRPr="00AF50CF" w14:paraId="73FDF59A" w14:textId="77777777" w:rsidTr="00EE2BAC">
        <w:tc>
          <w:tcPr>
            <w:tcW w:w="4814" w:type="dxa"/>
          </w:tcPr>
          <w:p w14:paraId="1FB904CF" w14:textId="77777777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_______________, ______________</w:t>
            </w:r>
          </w:p>
        </w:tc>
        <w:tc>
          <w:tcPr>
            <w:tcW w:w="4814" w:type="dxa"/>
          </w:tcPr>
          <w:p w14:paraId="17FA2F86" w14:textId="77777777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____________________________</w:t>
            </w:r>
          </w:p>
        </w:tc>
      </w:tr>
    </w:tbl>
    <w:p w14:paraId="12A9A29F" w14:textId="717CE56F" w:rsidR="00333DF3" w:rsidRPr="001142B1" w:rsidRDefault="00333DF3" w:rsidP="001142B1">
      <w:pPr>
        <w:tabs>
          <w:tab w:val="left" w:pos="9072"/>
        </w:tabs>
        <w:autoSpaceDE w:val="0"/>
        <w:spacing w:after="200" w:line="276" w:lineRule="auto"/>
        <w:ind w:right="0"/>
        <w:mirrorIndents/>
        <w:jc w:val="right"/>
        <w:rPr>
          <w:rFonts w:ascii="Times New Roman" w:hAnsi="Times New Roman" w:cs="Times New Roman"/>
          <w:sz w:val="24"/>
          <w:szCs w:val="24"/>
        </w:rPr>
      </w:pPr>
    </w:p>
    <w:p w14:paraId="10D05ADF" w14:textId="77777777" w:rsidR="00333DF3" w:rsidRPr="00333DF3" w:rsidRDefault="00333DF3" w:rsidP="001454F0">
      <w:pPr>
        <w:spacing w:line="276" w:lineRule="auto"/>
      </w:pPr>
    </w:p>
    <w:p w14:paraId="7C4BBA22" w14:textId="77777777" w:rsidR="00A70881" w:rsidRPr="00A70881" w:rsidRDefault="00227076" w:rsidP="00227076">
      <w:pPr>
        <w:tabs>
          <w:tab w:val="left" w:pos="2517"/>
        </w:tabs>
      </w:pPr>
      <w:r>
        <w:tab/>
      </w:r>
    </w:p>
    <w:p w14:paraId="00309AE6" w14:textId="77777777" w:rsidR="00A70881" w:rsidRPr="00A70881" w:rsidRDefault="00A70881" w:rsidP="00A70881">
      <w:pPr>
        <w:tabs>
          <w:tab w:val="left" w:pos="954"/>
        </w:tabs>
      </w:pPr>
      <w:r>
        <w:tab/>
      </w:r>
    </w:p>
    <w:p w14:paraId="63B3166F" w14:textId="77777777" w:rsidR="005E29C6" w:rsidRPr="00A70881" w:rsidRDefault="005E29C6" w:rsidP="00A70881"/>
    <w:sectPr w:rsidR="005E29C6" w:rsidRPr="00A70881" w:rsidSect="005F4372">
      <w:headerReference w:type="default" r:id="rId8"/>
      <w:footerReference w:type="default" r:id="rId9"/>
      <w:pgSz w:w="11906" w:h="16838"/>
      <w:pgMar w:top="1418" w:right="1134" w:bottom="1134" w:left="1134" w:header="425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C4EF22" w14:textId="77777777" w:rsidR="009F6FEB" w:rsidRDefault="009F6FEB" w:rsidP="00E02CBC">
      <w:r>
        <w:separator/>
      </w:r>
    </w:p>
  </w:endnote>
  <w:endnote w:type="continuationSeparator" w:id="0">
    <w:p w14:paraId="6E0A89C9" w14:textId="77777777" w:rsidR="009F6FEB" w:rsidRDefault="009F6FEB" w:rsidP="00E02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text" w:horzAnchor="margin" w:tblpY="249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1E0" w:firstRow="1" w:lastRow="1" w:firstColumn="1" w:lastColumn="1" w:noHBand="0" w:noVBand="0"/>
    </w:tblPr>
    <w:tblGrid>
      <w:gridCol w:w="3191"/>
      <w:gridCol w:w="3229"/>
      <w:gridCol w:w="3208"/>
    </w:tblGrid>
    <w:tr w:rsidR="00984BFF" w:rsidRPr="00943932" w14:paraId="40FBB0B5" w14:textId="77777777" w:rsidTr="00D37CBE">
      <w:tc>
        <w:tcPr>
          <w:tcW w:w="3191" w:type="dxa"/>
        </w:tcPr>
        <w:p w14:paraId="157D6CC0" w14:textId="77777777" w:rsidR="00984BFF" w:rsidRPr="0026514B" w:rsidRDefault="00984BFF" w:rsidP="00984BFF">
          <w:pPr>
            <w:ind w:right="360"/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Via Galermo, 172 – 95123 Catania</w:t>
          </w:r>
        </w:p>
        <w:p w14:paraId="07C1B7A1" w14:textId="77777777" w:rsidR="00984BFF" w:rsidRPr="0026514B" w:rsidRDefault="00984BFF" w:rsidP="00984BFF">
          <w:pPr>
            <w:ind w:right="360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hAnsi="Times New Roman"/>
              <w:sz w:val="16"/>
              <w:szCs w:val="16"/>
            </w:rPr>
            <w:t xml:space="preserve">      Via Santa Sofia, 87 - Catania</w:t>
          </w:r>
        </w:p>
      </w:tc>
      <w:tc>
        <w:tcPr>
          <w:tcW w:w="3229" w:type="dxa"/>
        </w:tcPr>
        <w:p w14:paraId="2DAE3F9B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Sito: www.itaerferrarin.edu.it</w:t>
          </w:r>
        </w:p>
        <w:p w14:paraId="10CAE5EB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E-Mail: cttb01000a@istruzione.it</w:t>
          </w:r>
        </w:p>
      </w:tc>
      <w:tc>
        <w:tcPr>
          <w:tcW w:w="3208" w:type="dxa"/>
        </w:tcPr>
        <w:p w14:paraId="52E31C38" w14:textId="77777777" w:rsidR="00984BFF" w:rsidRPr="00943932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/>
              <w:sz w:val="16"/>
              <w:szCs w:val="16"/>
            </w:rPr>
            <w:t>Cod.</w:t>
          </w:r>
          <w:r w:rsidRPr="0026514B">
            <w:rPr>
              <w:rFonts w:ascii="Times New Roman"/>
              <w:spacing w:val="-12"/>
              <w:sz w:val="16"/>
              <w:szCs w:val="16"/>
            </w:rPr>
            <w:t xml:space="preserve"> </w:t>
          </w:r>
          <w:r w:rsidRPr="0026514B">
            <w:rPr>
              <w:rFonts w:ascii="Times New Roman"/>
              <w:sz w:val="16"/>
              <w:szCs w:val="16"/>
            </w:rPr>
            <w:t>Univ.</w:t>
          </w:r>
          <w:r w:rsidRPr="0026514B">
            <w:rPr>
              <w:rFonts w:ascii="Times New Roman"/>
              <w:spacing w:val="-11"/>
              <w:sz w:val="16"/>
              <w:szCs w:val="16"/>
            </w:rPr>
            <w:t xml:space="preserve"> </w:t>
          </w:r>
          <w:r w:rsidRPr="0026514B">
            <w:rPr>
              <w:rFonts w:ascii="Times New Roman"/>
              <w:sz w:val="16"/>
              <w:szCs w:val="16"/>
            </w:rPr>
            <w:t>d'ufficio:</w:t>
          </w:r>
          <w:r w:rsidRPr="0026514B">
            <w:rPr>
              <w:rFonts w:ascii="Times New Roman"/>
              <w:spacing w:val="-11"/>
              <w:sz w:val="16"/>
              <w:szCs w:val="16"/>
            </w:rPr>
            <w:t xml:space="preserve"> </w:t>
          </w:r>
          <w:r w:rsidRPr="0026514B">
            <w:rPr>
              <w:rFonts w:ascii="Times New Roman"/>
              <w:sz w:val="16"/>
              <w:szCs w:val="16"/>
            </w:rPr>
            <w:t>istsc_cttb01000a</w:t>
          </w:r>
        </w:p>
        <w:p w14:paraId="6DBE84DB" w14:textId="77777777" w:rsidR="00984BFF" w:rsidRPr="00943932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943932">
            <w:rPr>
              <w:rFonts w:ascii="Times New Roman" w:eastAsia="Times New Roman" w:hAnsi="Times New Roman"/>
              <w:sz w:val="16"/>
              <w:szCs w:val="16"/>
              <w:lang w:eastAsia="it-IT"/>
            </w:rPr>
            <w:t>Cod. Fisc. 80013880879</w:t>
          </w:r>
        </w:p>
      </w:tc>
    </w:tr>
    <w:tr w:rsidR="00984BFF" w:rsidRPr="00A84540" w14:paraId="1C5E719E" w14:textId="77777777" w:rsidTr="00D37CBE">
      <w:tc>
        <w:tcPr>
          <w:tcW w:w="3191" w:type="dxa"/>
        </w:tcPr>
        <w:p w14:paraId="12B6E001" w14:textId="77777777" w:rsidR="00984BFF" w:rsidRPr="0026514B" w:rsidRDefault="00984BFF" w:rsidP="00984BFF">
          <w:pPr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943932">
            <w:rPr>
              <w:rFonts w:ascii="Times New Roman" w:eastAsia="Times New Roman" w:hAnsi="Times New Roman"/>
              <w:sz w:val="16"/>
              <w:szCs w:val="16"/>
              <w:lang w:eastAsia="it-IT"/>
            </w:rPr>
            <w:t xml:space="preserve">             </w:t>
          </w: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Tel. 095 6136430</w:t>
          </w:r>
        </w:p>
      </w:tc>
      <w:tc>
        <w:tcPr>
          <w:tcW w:w="3229" w:type="dxa"/>
        </w:tcPr>
        <w:p w14:paraId="0CBC4E73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PEC: cttb0100a@pec.istruzione.it</w:t>
          </w:r>
        </w:p>
      </w:tc>
      <w:tc>
        <w:tcPr>
          <w:tcW w:w="3208" w:type="dxa"/>
        </w:tcPr>
        <w:p w14:paraId="2F1A3B37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 xml:space="preserve">Cod. </w:t>
          </w:r>
          <w:proofErr w:type="spellStart"/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Mecc</w:t>
          </w:r>
          <w:proofErr w:type="spellEnd"/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. cttb01000a</w:t>
          </w:r>
        </w:p>
      </w:tc>
    </w:tr>
  </w:tbl>
  <w:p w14:paraId="440CFDD1" w14:textId="77777777" w:rsidR="00EB04D8" w:rsidRPr="00EB04D8" w:rsidRDefault="00EB04D8" w:rsidP="00EB04D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FBC27" w14:textId="77777777" w:rsidR="009F6FEB" w:rsidRDefault="009F6FEB" w:rsidP="00E02CBC">
      <w:r>
        <w:separator/>
      </w:r>
    </w:p>
  </w:footnote>
  <w:footnote w:type="continuationSeparator" w:id="0">
    <w:p w14:paraId="7C2E476D" w14:textId="77777777" w:rsidR="009F6FEB" w:rsidRDefault="009F6FEB" w:rsidP="00E02C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Look w:val="04A0" w:firstRow="1" w:lastRow="0" w:firstColumn="1" w:lastColumn="0" w:noHBand="0" w:noVBand="1"/>
    </w:tblPr>
    <w:tblGrid>
      <w:gridCol w:w="3213"/>
      <w:gridCol w:w="3212"/>
      <w:gridCol w:w="3213"/>
    </w:tblGrid>
    <w:tr w:rsidR="00984BFF" w:rsidRPr="00A84540" w14:paraId="7B905ACB" w14:textId="77777777" w:rsidTr="00D37CBE">
      <w:trPr>
        <w:jc w:val="center"/>
      </w:trPr>
      <w:tc>
        <w:tcPr>
          <w:tcW w:w="3259" w:type="dxa"/>
          <w:vAlign w:val="center"/>
        </w:tcPr>
        <w:p w14:paraId="5E4BB6BA" w14:textId="177FE747" w:rsidR="00984BFF" w:rsidRPr="00A84540" w:rsidRDefault="00984BFF" w:rsidP="00984BFF">
          <w:pPr>
            <w:rPr>
              <w:rFonts w:ascii="Times New Roman" w:eastAsia="Times New Roman" w:hAnsi="Times New Roman"/>
              <w:b/>
              <w:color w:val="0000FF"/>
              <w:sz w:val="24"/>
              <w:szCs w:val="20"/>
              <w:lang w:eastAsia="it-IT"/>
            </w:rPr>
          </w:pPr>
        </w:p>
      </w:tc>
      <w:tc>
        <w:tcPr>
          <w:tcW w:w="3259" w:type="dxa"/>
          <w:vAlign w:val="center"/>
        </w:tcPr>
        <w:p w14:paraId="19ADF070" w14:textId="20D85D9F" w:rsidR="00984BFF" w:rsidRPr="00A84540" w:rsidRDefault="00984BFF" w:rsidP="00984BFF">
          <w:pPr>
            <w:jc w:val="center"/>
            <w:rPr>
              <w:rFonts w:ascii="Times New Roman" w:eastAsia="Times New Roman" w:hAnsi="Times New Roman"/>
              <w:b/>
              <w:color w:val="0000FF"/>
              <w:sz w:val="24"/>
              <w:szCs w:val="20"/>
              <w:lang w:eastAsia="it-IT"/>
            </w:rPr>
          </w:pPr>
        </w:p>
      </w:tc>
      <w:tc>
        <w:tcPr>
          <w:tcW w:w="3260" w:type="dxa"/>
          <w:vAlign w:val="center"/>
        </w:tcPr>
        <w:p w14:paraId="40EDBD9F" w14:textId="278C5389" w:rsidR="00984BFF" w:rsidRPr="00A84540" w:rsidRDefault="00984BFF" w:rsidP="00984BFF">
          <w:pPr>
            <w:jc w:val="right"/>
            <w:rPr>
              <w:rFonts w:ascii="Times New Roman" w:eastAsia="Times New Roman" w:hAnsi="Times New Roman"/>
              <w:b/>
              <w:color w:val="0000FF"/>
              <w:sz w:val="24"/>
              <w:szCs w:val="20"/>
              <w:lang w:eastAsia="it-IT"/>
            </w:rPr>
          </w:pPr>
        </w:p>
      </w:tc>
    </w:tr>
  </w:tbl>
  <w:p w14:paraId="6BF81C5F" w14:textId="77777777" w:rsidR="00984BFF" w:rsidRDefault="00984BFF" w:rsidP="00984BFF">
    <w:pPr>
      <w:jc w:val="center"/>
      <w:rPr>
        <w:rFonts w:ascii="Times New Roman" w:eastAsia="Times New Roman" w:hAnsi="Times New Roman"/>
        <w:b/>
        <w:color w:val="0000FF"/>
        <w:sz w:val="24"/>
        <w:szCs w:val="20"/>
        <w:lang w:eastAsia="it-IT"/>
      </w:rPr>
    </w:pPr>
  </w:p>
  <w:p w14:paraId="7B5BA8FA" w14:textId="5CE2FF94" w:rsidR="00E02CBC" w:rsidRDefault="008831F8" w:rsidP="001C6357">
    <w:pPr>
      <w:tabs>
        <w:tab w:val="left" w:pos="1878"/>
      </w:tabs>
      <w:ind w:right="-1"/>
      <w:rPr>
        <w:sz w:val="20"/>
      </w:rPr>
    </w:pPr>
    <w:r w:rsidRPr="0090731F">
      <w:rPr>
        <w:noProof/>
        <w:sz w:val="20"/>
      </w:rPr>
      <w:drawing>
        <wp:inline distT="0" distB="0" distL="0" distR="0" wp14:anchorId="0B73CB47" wp14:editId="744A1597">
          <wp:extent cx="6118860" cy="2415540"/>
          <wp:effectExtent l="0" t="0" r="0" b="3810"/>
          <wp:docPr id="27578765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2415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66E8BC4" w14:textId="77777777" w:rsidR="00E02CBC" w:rsidRDefault="00E02CBC" w:rsidP="00E02CBC">
    <w:pPr>
      <w:pStyle w:val="Corpotesto"/>
      <w:rPr>
        <w:sz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4100005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i w:val="0"/>
        <w:sz w:val="24"/>
        <w:szCs w:val="24"/>
        <w:lang w:val="it-IT"/>
      </w:rPr>
    </w:lvl>
  </w:abstractNum>
  <w:abstractNum w:abstractNumId="1" w15:restartNumberingAfterBreak="0">
    <w:nsid w:val="00000006"/>
    <w:multiLevelType w:val="singleLevel"/>
    <w:tmpl w:val="2578F34A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  <w:lang w:val="it-IT"/>
      </w:rPr>
    </w:lvl>
  </w:abstractNum>
  <w:abstractNum w:abstractNumId="2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3" w15:restartNumberingAfterBreak="0">
    <w:nsid w:val="000F7F47"/>
    <w:multiLevelType w:val="hybridMultilevel"/>
    <w:tmpl w:val="4430666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CA2EB0"/>
    <w:multiLevelType w:val="hybridMultilevel"/>
    <w:tmpl w:val="ABC08B68"/>
    <w:lvl w:ilvl="0" w:tplc="FFFFFFFF">
      <w:start w:val="1"/>
      <w:numFmt w:val="lowerRoman"/>
      <w:lvlText w:val="%1."/>
      <w:lvlJc w:val="right"/>
      <w:pPr>
        <w:ind w:left="1058" w:hanging="360"/>
      </w:pPr>
    </w:lvl>
    <w:lvl w:ilvl="1" w:tplc="FFFFFFFF" w:tentative="1">
      <w:start w:val="1"/>
      <w:numFmt w:val="lowerLetter"/>
      <w:lvlText w:val="%2."/>
      <w:lvlJc w:val="left"/>
      <w:pPr>
        <w:ind w:left="1778" w:hanging="360"/>
      </w:pPr>
    </w:lvl>
    <w:lvl w:ilvl="2" w:tplc="FFFFFFFF" w:tentative="1">
      <w:start w:val="1"/>
      <w:numFmt w:val="lowerRoman"/>
      <w:lvlText w:val="%3."/>
      <w:lvlJc w:val="right"/>
      <w:pPr>
        <w:ind w:left="2498" w:hanging="180"/>
      </w:pPr>
    </w:lvl>
    <w:lvl w:ilvl="3" w:tplc="FFFFFFFF" w:tentative="1">
      <w:start w:val="1"/>
      <w:numFmt w:val="decimal"/>
      <w:lvlText w:val="%4."/>
      <w:lvlJc w:val="left"/>
      <w:pPr>
        <w:ind w:left="3218" w:hanging="360"/>
      </w:pPr>
    </w:lvl>
    <w:lvl w:ilvl="4" w:tplc="FFFFFFFF" w:tentative="1">
      <w:start w:val="1"/>
      <w:numFmt w:val="lowerLetter"/>
      <w:lvlText w:val="%5."/>
      <w:lvlJc w:val="left"/>
      <w:pPr>
        <w:ind w:left="3938" w:hanging="360"/>
      </w:pPr>
    </w:lvl>
    <w:lvl w:ilvl="5" w:tplc="FFFFFFFF" w:tentative="1">
      <w:start w:val="1"/>
      <w:numFmt w:val="lowerRoman"/>
      <w:lvlText w:val="%6."/>
      <w:lvlJc w:val="right"/>
      <w:pPr>
        <w:ind w:left="4658" w:hanging="180"/>
      </w:pPr>
    </w:lvl>
    <w:lvl w:ilvl="6" w:tplc="FFFFFFFF" w:tentative="1">
      <w:start w:val="1"/>
      <w:numFmt w:val="decimal"/>
      <w:lvlText w:val="%7."/>
      <w:lvlJc w:val="left"/>
      <w:pPr>
        <w:ind w:left="5378" w:hanging="360"/>
      </w:pPr>
    </w:lvl>
    <w:lvl w:ilvl="7" w:tplc="FFFFFFFF" w:tentative="1">
      <w:start w:val="1"/>
      <w:numFmt w:val="lowerLetter"/>
      <w:lvlText w:val="%8."/>
      <w:lvlJc w:val="left"/>
      <w:pPr>
        <w:ind w:left="6098" w:hanging="360"/>
      </w:pPr>
    </w:lvl>
    <w:lvl w:ilvl="8" w:tplc="FFFFFFFF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5" w15:restartNumberingAfterBreak="0">
    <w:nsid w:val="20BC0A93"/>
    <w:multiLevelType w:val="hybridMultilevel"/>
    <w:tmpl w:val="FDFC43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7" w15:restartNumberingAfterBreak="0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8" w15:restartNumberingAfterBreak="0">
    <w:nsid w:val="51FB635B"/>
    <w:multiLevelType w:val="hybridMultilevel"/>
    <w:tmpl w:val="878EBCE6"/>
    <w:lvl w:ilvl="0" w:tplc="5E96FE26">
      <w:start w:val="1"/>
      <w:numFmt w:val="lowerLetter"/>
      <w:lvlText w:val="%1."/>
      <w:lvlJc w:val="left"/>
      <w:pPr>
        <w:ind w:left="430" w:hanging="360"/>
      </w:pPr>
      <w:rPr>
        <w:rFonts w:ascii="Times New Roman" w:eastAsiaTheme="minorHAnsi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ind w:left="1150" w:hanging="360"/>
      </w:pPr>
    </w:lvl>
    <w:lvl w:ilvl="2" w:tplc="0410001B" w:tentative="1">
      <w:start w:val="1"/>
      <w:numFmt w:val="lowerRoman"/>
      <w:lvlText w:val="%3."/>
      <w:lvlJc w:val="right"/>
      <w:pPr>
        <w:ind w:left="1870" w:hanging="180"/>
      </w:pPr>
    </w:lvl>
    <w:lvl w:ilvl="3" w:tplc="0410000F" w:tentative="1">
      <w:start w:val="1"/>
      <w:numFmt w:val="decimal"/>
      <w:lvlText w:val="%4."/>
      <w:lvlJc w:val="left"/>
      <w:pPr>
        <w:ind w:left="2590" w:hanging="360"/>
      </w:pPr>
    </w:lvl>
    <w:lvl w:ilvl="4" w:tplc="04100019" w:tentative="1">
      <w:start w:val="1"/>
      <w:numFmt w:val="lowerLetter"/>
      <w:lvlText w:val="%5."/>
      <w:lvlJc w:val="left"/>
      <w:pPr>
        <w:ind w:left="3310" w:hanging="360"/>
      </w:pPr>
    </w:lvl>
    <w:lvl w:ilvl="5" w:tplc="0410001B" w:tentative="1">
      <w:start w:val="1"/>
      <w:numFmt w:val="lowerRoman"/>
      <w:lvlText w:val="%6."/>
      <w:lvlJc w:val="right"/>
      <w:pPr>
        <w:ind w:left="4030" w:hanging="180"/>
      </w:pPr>
    </w:lvl>
    <w:lvl w:ilvl="6" w:tplc="0410000F" w:tentative="1">
      <w:start w:val="1"/>
      <w:numFmt w:val="decimal"/>
      <w:lvlText w:val="%7."/>
      <w:lvlJc w:val="left"/>
      <w:pPr>
        <w:ind w:left="4750" w:hanging="360"/>
      </w:pPr>
    </w:lvl>
    <w:lvl w:ilvl="7" w:tplc="04100019" w:tentative="1">
      <w:start w:val="1"/>
      <w:numFmt w:val="lowerLetter"/>
      <w:lvlText w:val="%8."/>
      <w:lvlJc w:val="left"/>
      <w:pPr>
        <w:ind w:left="5470" w:hanging="360"/>
      </w:pPr>
    </w:lvl>
    <w:lvl w:ilvl="8" w:tplc="0410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 w15:restartNumberingAfterBreak="0">
    <w:nsid w:val="55CD6950"/>
    <w:multiLevelType w:val="hybridMultilevel"/>
    <w:tmpl w:val="A768ECE2"/>
    <w:lvl w:ilvl="0" w:tplc="52C820D8">
      <w:start w:val="1"/>
      <w:numFmt w:val="bullet"/>
      <w:lvlText w:val=""/>
      <w:lvlJc w:val="left"/>
      <w:pPr>
        <w:ind w:left="720" w:hanging="360"/>
      </w:pPr>
      <w:rPr>
        <w:rFonts w:ascii="Verdana" w:hAnsi="Verdana" w:cs="Times New Roman" w:hint="default"/>
        <w:sz w:val="20"/>
        <w:szCs w:val="20"/>
        <w:lang w:val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FA7B72"/>
    <w:multiLevelType w:val="hybridMultilevel"/>
    <w:tmpl w:val="D5501FE0"/>
    <w:lvl w:ilvl="0" w:tplc="587AC3D2">
      <w:start w:val="1"/>
      <w:numFmt w:val="lowerLetter"/>
      <w:lvlText w:val="%1)"/>
      <w:lvlJc w:val="left"/>
      <w:pPr>
        <w:ind w:left="467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187" w:hanging="360"/>
      </w:pPr>
    </w:lvl>
    <w:lvl w:ilvl="2" w:tplc="0410001B" w:tentative="1">
      <w:start w:val="1"/>
      <w:numFmt w:val="lowerRoman"/>
      <w:lvlText w:val="%3."/>
      <w:lvlJc w:val="right"/>
      <w:pPr>
        <w:ind w:left="1907" w:hanging="180"/>
      </w:pPr>
    </w:lvl>
    <w:lvl w:ilvl="3" w:tplc="0410000F" w:tentative="1">
      <w:start w:val="1"/>
      <w:numFmt w:val="decimal"/>
      <w:lvlText w:val="%4."/>
      <w:lvlJc w:val="left"/>
      <w:pPr>
        <w:ind w:left="2627" w:hanging="360"/>
      </w:pPr>
    </w:lvl>
    <w:lvl w:ilvl="4" w:tplc="04100019" w:tentative="1">
      <w:start w:val="1"/>
      <w:numFmt w:val="lowerLetter"/>
      <w:lvlText w:val="%5."/>
      <w:lvlJc w:val="left"/>
      <w:pPr>
        <w:ind w:left="3347" w:hanging="360"/>
      </w:pPr>
    </w:lvl>
    <w:lvl w:ilvl="5" w:tplc="0410001B" w:tentative="1">
      <w:start w:val="1"/>
      <w:numFmt w:val="lowerRoman"/>
      <w:lvlText w:val="%6."/>
      <w:lvlJc w:val="right"/>
      <w:pPr>
        <w:ind w:left="4067" w:hanging="180"/>
      </w:pPr>
    </w:lvl>
    <w:lvl w:ilvl="6" w:tplc="0410000F" w:tentative="1">
      <w:start w:val="1"/>
      <w:numFmt w:val="decimal"/>
      <w:lvlText w:val="%7."/>
      <w:lvlJc w:val="left"/>
      <w:pPr>
        <w:ind w:left="4787" w:hanging="360"/>
      </w:pPr>
    </w:lvl>
    <w:lvl w:ilvl="7" w:tplc="04100019" w:tentative="1">
      <w:start w:val="1"/>
      <w:numFmt w:val="lowerLetter"/>
      <w:lvlText w:val="%8."/>
      <w:lvlJc w:val="left"/>
      <w:pPr>
        <w:ind w:left="5507" w:hanging="360"/>
      </w:pPr>
    </w:lvl>
    <w:lvl w:ilvl="8" w:tplc="0410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1" w15:restartNumberingAfterBreak="0">
    <w:nsid w:val="6AD23FD9"/>
    <w:multiLevelType w:val="hybridMultilevel"/>
    <w:tmpl w:val="0A14E252"/>
    <w:lvl w:ilvl="0" w:tplc="29783D2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C7613A"/>
    <w:multiLevelType w:val="hybridMultilevel"/>
    <w:tmpl w:val="A46E9F3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E30E04"/>
    <w:multiLevelType w:val="hybridMultilevel"/>
    <w:tmpl w:val="BD669D7C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7A572F9E"/>
    <w:multiLevelType w:val="hybridMultilevel"/>
    <w:tmpl w:val="7B60988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797465">
    <w:abstractNumId w:val="3"/>
  </w:num>
  <w:num w:numId="2" w16cid:durableId="1861506618">
    <w:abstractNumId w:val="11"/>
  </w:num>
  <w:num w:numId="3" w16cid:durableId="1209293960">
    <w:abstractNumId w:val="8"/>
  </w:num>
  <w:num w:numId="4" w16cid:durableId="1005397653">
    <w:abstractNumId w:val="9"/>
  </w:num>
  <w:num w:numId="5" w16cid:durableId="1245381551">
    <w:abstractNumId w:val="1"/>
    <w:lvlOverride w:ilvl="0">
      <w:startOverride w:val="1"/>
    </w:lvlOverride>
  </w:num>
  <w:num w:numId="6" w16cid:durableId="1608808851">
    <w:abstractNumId w:val="6"/>
  </w:num>
  <w:num w:numId="7" w16cid:durableId="1484200820">
    <w:abstractNumId w:val="0"/>
  </w:num>
  <w:num w:numId="8" w16cid:durableId="732629403">
    <w:abstractNumId w:val="7"/>
  </w:num>
  <w:num w:numId="9" w16cid:durableId="2055737488">
    <w:abstractNumId w:val="10"/>
  </w:num>
  <w:num w:numId="10" w16cid:durableId="160972508">
    <w:abstractNumId w:val="14"/>
  </w:num>
  <w:num w:numId="11" w16cid:durableId="2088915715">
    <w:abstractNumId w:val="12"/>
  </w:num>
  <w:num w:numId="12" w16cid:durableId="2022464194">
    <w:abstractNumId w:val="13"/>
  </w:num>
  <w:num w:numId="13" w16cid:durableId="1216742566">
    <w:abstractNumId w:val="4"/>
  </w:num>
  <w:num w:numId="14" w16cid:durableId="801732859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/>
  <w:defaultTabStop w:val="708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CBC"/>
    <w:rsid w:val="00001D44"/>
    <w:rsid w:val="000209D2"/>
    <w:rsid w:val="00033844"/>
    <w:rsid w:val="00035371"/>
    <w:rsid w:val="00042B88"/>
    <w:rsid w:val="000566CE"/>
    <w:rsid w:val="00060BA4"/>
    <w:rsid w:val="00072295"/>
    <w:rsid w:val="00074B24"/>
    <w:rsid w:val="0008131A"/>
    <w:rsid w:val="000827D1"/>
    <w:rsid w:val="00083F0B"/>
    <w:rsid w:val="000A0C1E"/>
    <w:rsid w:val="000A5D55"/>
    <w:rsid w:val="000C743B"/>
    <w:rsid w:val="000E4932"/>
    <w:rsid w:val="000F51CE"/>
    <w:rsid w:val="001031A4"/>
    <w:rsid w:val="00111C90"/>
    <w:rsid w:val="001142B1"/>
    <w:rsid w:val="00124FE1"/>
    <w:rsid w:val="00130775"/>
    <w:rsid w:val="00131AF6"/>
    <w:rsid w:val="001347A6"/>
    <w:rsid w:val="00135C45"/>
    <w:rsid w:val="001454F0"/>
    <w:rsid w:val="0014609F"/>
    <w:rsid w:val="00161F23"/>
    <w:rsid w:val="001665F4"/>
    <w:rsid w:val="0016702A"/>
    <w:rsid w:val="001805F5"/>
    <w:rsid w:val="001A757B"/>
    <w:rsid w:val="001A759C"/>
    <w:rsid w:val="001B20A4"/>
    <w:rsid w:val="001B53BC"/>
    <w:rsid w:val="001B7827"/>
    <w:rsid w:val="001C41C8"/>
    <w:rsid w:val="001C6357"/>
    <w:rsid w:val="001C7182"/>
    <w:rsid w:val="001D2FF4"/>
    <w:rsid w:val="001E0E31"/>
    <w:rsid w:val="001F2055"/>
    <w:rsid w:val="00201C3D"/>
    <w:rsid w:val="00206C45"/>
    <w:rsid w:val="00207716"/>
    <w:rsid w:val="00212E79"/>
    <w:rsid w:val="002221B8"/>
    <w:rsid w:val="00223438"/>
    <w:rsid w:val="00226073"/>
    <w:rsid w:val="00227076"/>
    <w:rsid w:val="00227A73"/>
    <w:rsid w:val="00234DB5"/>
    <w:rsid w:val="00236C62"/>
    <w:rsid w:val="0025509D"/>
    <w:rsid w:val="00262A1E"/>
    <w:rsid w:val="002769AE"/>
    <w:rsid w:val="00287652"/>
    <w:rsid w:val="002B01BC"/>
    <w:rsid w:val="002B533E"/>
    <w:rsid w:val="002C0346"/>
    <w:rsid w:val="002C7C5C"/>
    <w:rsid w:val="002D3B49"/>
    <w:rsid w:val="002D7DB8"/>
    <w:rsid w:val="002E00DB"/>
    <w:rsid w:val="002E3B64"/>
    <w:rsid w:val="002F5F77"/>
    <w:rsid w:val="002F70CA"/>
    <w:rsid w:val="003143F8"/>
    <w:rsid w:val="00320366"/>
    <w:rsid w:val="00330C26"/>
    <w:rsid w:val="00333DF3"/>
    <w:rsid w:val="003342C6"/>
    <w:rsid w:val="0033477D"/>
    <w:rsid w:val="003477AC"/>
    <w:rsid w:val="00347D03"/>
    <w:rsid w:val="00357B7B"/>
    <w:rsid w:val="0037040C"/>
    <w:rsid w:val="00383842"/>
    <w:rsid w:val="00384BAC"/>
    <w:rsid w:val="003A04DE"/>
    <w:rsid w:val="003A7522"/>
    <w:rsid w:val="003C791D"/>
    <w:rsid w:val="003D4005"/>
    <w:rsid w:val="003E4868"/>
    <w:rsid w:val="003F0EAF"/>
    <w:rsid w:val="0040733C"/>
    <w:rsid w:val="00407C74"/>
    <w:rsid w:val="00416672"/>
    <w:rsid w:val="00423F15"/>
    <w:rsid w:val="00431BFF"/>
    <w:rsid w:val="004325AC"/>
    <w:rsid w:val="00433540"/>
    <w:rsid w:val="00440222"/>
    <w:rsid w:val="004418CD"/>
    <w:rsid w:val="004542B4"/>
    <w:rsid w:val="00474B34"/>
    <w:rsid w:val="00475DDB"/>
    <w:rsid w:val="00476D3B"/>
    <w:rsid w:val="0048568C"/>
    <w:rsid w:val="004903B4"/>
    <w:rsid w:val="00492590"/>
    <w:rsid w:val="004A1F11"/>
    <w:rsid w:val="004A3C2D"/>
    <w:rsid w:val="004A7618"/>
    <w:rsid w:val="004B27EB"/>
    <w:rsid w:val="004B3A31"/>
    <w:rsid w:val="004B75F6"/>
    <w:rsid w:val="004C1125"/>
    <w:rsid w:val="004D2A2F"/>
    <w:rsid w:val="004E45BC"/>
    <w:rsid w:val="004F26CF"/>
    <w:rsid w:val="004F4D14"/>
    <w:rsid w:val="00502119"/>
    <w:rsid w:val="00507334"/>
    <w:rsid w:val="00522627"/>
    <w:rsid w:val="00525EDC"/>
    <w:rsid w:val="00530541"/>
    <w:rsid w:val="00533B47"/>
    <w:rsid w:val="00537D7C"/>
    <w:rsid w:val="00550BDA"/>
    <w:rsid w:val="00552BE2"/>
    <w:rsid w:val="005534F7"/>
    <w:rsid w:val="00555246"/>
    <w:rsid w:val="00560A02"/>
    <w:rsid w:val="00565EC4"/>
    <w:rsid w:val="00571C83"/>
    <w:rsid w:val="00573E1E"/>
    <w:rsid w:val="00584B6A"/>
    <w:rsid w:val="005924B6"/>
    <w:rsid w:val="00594C48"/>
    <w:rsid w:val="00595718"/>
    <w:rsid w:val="005957DD"/>
    <w:rsid w:val="005A7A5E"/>
    <w:rsid w:val="005B4721"/>
    <w:rsid w:val="005B6AD7"/>
    <w:rsid w:val="005E29C6"/>
    <w:rsid w:val="005E7297"/>
    <w:rsid w:val="005F0879"/>
    <w:rsid w:val="005F4372"/>
    <w:rsid w:val="00601EF1"/>
    <w:rsid w:val="00604335"/>
    <w:rsid w:val="0060660D"/>
    <w:rsid w:val="00611B84"/>
    <w:rsid w:val="0065541A"/>
    <w:rsid w:val="00663356"/>
    <w:rsid w:val="0066528B"/>
    <w:rsid w:val="00671ACA"/>
    <w:rsid w:val="00671F33"/>
    <w:rsid w:val="006954EC"/>
    <w:rsid w:val="006B29D7"/>
    <w:rsid w:val="006B62CA"/>
    <w:rsid w:val="006C36A6"/>
    <w:rsid w:val="006C4866"/>
    <w:rsid w:val="006C520B"/>
    <w:rsid w:val="006C5597"/>
    <w:rsid w:val="006C7450"/>
    <w:rsid w:val="006D600B"/>
    <w:rsid w:val="006E0B45"/>
    <w:rsid w:val="006E1CFB"/>
    <w:rsid w:val="006F179B"/>
    <w:rsid w:val="00700331"/>
    <w:rsid w:val="00701E1D"/>
    <w:rsid w:val="0070271E"/>
    <w:rsid w:val="0070609C"/>
    <w:rsid w:val="00707A4D"/>
    <w:rsid w:val="00716F01"/>
    <w:rsid w:val="00733C87"/>
    <w:rsid w:val="00736C60"/>
    <w:rsid w:val="00742701"/>
    <w:rsid w:val="007514C8"/>
    <w:rsid w:val="007618E6"/>
    <w:rsid w:val="00762AC3"/>
    <w:rsid w:val="00777786"/>
    <w:rsid w:val="007800C7"/>
    <w:rsid w:val="00782372"/>
    <w:rsid w:val="00787B13"/>
    <w:rsid w:val="00791F64"/>
    <w:rsid w:val="00792099"/>
    <w:rsid w:val="0079279C"/>
    <w:rsid w:val="007933F6"/>
    <w:rsid w:val="00794AEA"/>
    <w:rsid w:val="007A1448"/>
    <w:rsid w:val="007A62C9"/>
    <w:rsid w:val="007B021C"/>
    <w:rsid w:val="007B350C"/>
    <w:rsid w:val="007B67ED"/>
    <w:rsid w:val="007D2A45"/>
    <w:rsid w:val="007D35EE"/>
    <w:rsid w:val="007D48B1"/>
    <w:rsid w:val="007D6E16"/>
    <w:rsid w:val="007F01ED"/>
    <w:rsid w:val="007F34AB"/>
    <w:rsid w:val="007F44D0"/>
    <w:rsid w:val="00803534"/>
    <w:rsid w:val="00804058"/>
    <w:rsid w:val="00810A34"/>
    <w:rsid w:val="00812717"/>
    <w:rsid w:val="00837964"/>
    <w:rsid w:val="008517A4"/>
    <w:rsid w:val="008522AB"/>
    <w:rsid w:val="00852FAA"/>
    <w:rsid w:val="00870EF7"/>
    <w:rsid w:val="00875D81"/>
    <w:rsid w:val="008831F8"/>
    <w:rsid w:val="008A17F8"/>
    <w:rsid w:val="008A4578"/>
    <w:rsid w:val="008A4B15"/>
    <w:rsid w:val="008B5F26"/>
    <w:rsid w:val="008C5A94"/>
    <w:rsid w:val="008E639F"/>
    <w:rsid w:val="008F02BE"/>
    <w:rsid w:val="009034E8"/>
    <w:rsid w:val="00903F97"/>
    <w:rsid w:val="009113E7"/>
    <w:rsid w:val="0091753A"/>
    <w:rsid w:val="0092577D"/>
    <w:rsid w:val="00937498"/>
    <w:rsid w:val="00951D9D"/>
    <w:rsid w:val="00962942"/>
    <w:rsid w:val="00963072"/>
    <w:rsid w:val="00971642"/>
    <w:rsid w:val="00972B4F"/>
    <w:rsid w:val="00973931"/>
    <w:rsid w:val="00974D76"/>
    <w:rsid w:val="009778B1"/>
    <w:rsid w:val="00984BFF"/>
    <w:rsid w:val="00987858"/>
    <w:rsid w:val="009B7898"/>
    <w:rsid w:val="009D76C2"/>
    <w:rsid w:val="009E5A40"/>
    <w:rsid w:val="009E69BE"/>
    <w:rsid w:val="009F31BA"/>
    <w:rsid w:val="009F38B6"/>
    <w:rsid w:val="009F6FEB"/>
    <w:rsid w:val="00A07239"/>
    <w:rsid w:val="00A138A3"/>
    <w:rsid w:val="00A2425B"/>
    <w:rsid w:val="00A329C5"/>
    <w:rsid w:val="00A34A77"/>
    <w:rsid w:val="00A45B35"/>
    <w:rsid w:val="00A45F2A"/>
    <w:rsid w:val="00A57A03"/>
    <w:rsid w:val="00A649E3"/>
    <w:rsid w:val="00A70881"/>
    <w:rsid w:val="00A71B58"/>
    <w:rsid w:val="00A770A9"/>
    <w:rsid w:val="00A77D66"/>
    <w:rsid w:val="00A8591E"/>
    <w:rsid w:val="00A87A14"/>
    <w:rsid w:val="00A935E3"/>
    <w:rsid w:val="00A97F7E"/>
    <w:rsid w:val="00AA7E7C"/>
    <w:rsid w:val="00AB1E2C"/>
    <w:rsid w:val="00AB50CA"/>
    <w:rsid w:val="00AC5453"/>
    <w:rsid w:val="00AC5841"/>
    <w:rsid w:val="00AD63EE"/>
    <w:rsid w:val="00AD6AEB"/>
    <w:rsid w:val="00AE294F"/>
    <w:rsid w:val="00AE4377"/>
    <w:rsid w:val="00AE4F93"/>
    <w:rsid w:val="00AE6FFC"/>
    <w:rsid w:val="00AF50CF"/>
    <w:rsid w:val="00B20400"/>
    <w:rsid w:val="00B20B29"/>
    <w:rsid w:val="00B36A45"/>
    <w:rsid w:val="00B43F05"/>
    <w:rsid w:val="00B44D27"/>
    <w:rsid w:val="00B52F90"/>
    <w:rsid w:val="00B618B6"/>
    <w:rsid w:val="00B621EB"/>
    <w:rsid w:val="00B65AC1"/>
    <w:rsid w:val="00B72505"/>
    <w:rsid w:val="00B808B7"/>
    <w:rsid w:val="00B82EEC"/>
    <w:rsid w:val="00B87440"/>
    <w:rsid w:val="00BA1E57"/>
    <w:rsid w:val="00BA57D6"/>
    <w:rsid w:val="00BA7A41"/>
    <w:rsid w:val="00BB721C"/>
    <w:rsid w:val="00BC03F2"/>
    <w:rsid w:val="00BD6628"/>
    <w:rsid w:val="00BE4095"/>
    <w:rsid w:val="00BE46CE"/>
    <w:rsid w:val="00BE554B"/>
    <w:rsid w:val="00BE6B3C"/>
    <w:rsid w:val="00BF1D89"/>
    <w:rsid w:val="00BF346A"/>
    <w:rsid w:val="00C00D3F"/>
    <w:rsid w:val="00C043B3"/>
    <w:rsid w:val="00C0574B"/>
    <w:rsid w:val="00C122C5"/>
    <w:rsid w:val="00C15AF3"/>
    <w:rsid w:val="00C27660"/>
    <w:rsid w:val="00C30745"/>
    <w:rsid w:val="00C327FD"/>
    <w:rsid w:val="00C42F61"/>
    <w:rsid w:val="00C4304A"/>
    <w:rsid w:val="00C44B3E"/>
    <w:rsid w:val="00C56A1D"/>
    <w:rsid w:val="00C57459"/>
    <w:rsid w:val="00C70AA0"/>
    <w:rsid w:val="00C82F5C"/>
    <w:rsid w:val="00C835D6"/>
    <w:rsid w:val="00C85C1D"/>
    <w:rsid w:val="00C8755E"/>
    <w:rsid w:val="00C96C34"/>
    <w:rsid w:val="00C97179"/>
    <w:rsid w:val="00CA3B1C"/>
    <w:rsid w:val="00CC1A10"/>
    <w:rsid w:val="00CC3916"/>
    <w:rsid w:val="00CD0F7F"/>
    <w:rsid w:val="00CD588F"/>
    <w:rsid w:val="00CF4595"/>
    <w:rsid w:val="00D048B9"/>
    <w:rsid w:val="00D071E0"/>
    <w:rsid w:val="00D1334C"/>
    <w:rsid w:val="00D13A11"/>
    <w:rsid w:val="00D20D65"/>
    <w:rsid w:val="00D26DBB"/>
    <w:rsid w:val="00D27DFC"/>
    <w:rsid w:val="00D31016"/>
    <w:rsid w:val="00D33BF3"/>
    <w:rsid w:val="00D35840"/>
    <w:rsid w:val="00D41AF1"/>
    <w:rsid w:val="00D42A5F"/>
    <w:rsid w:val="00D448B5"/>
    <w:rsid w:val="00D54B2D"/>
    <w:rsid w:val="00D66330"/>
    <w:rsid w:val="00D71C14"/>
    <w:rsid w:val="00D75D13"/>
    <w:rsid w:val="00D87A51"/>
    <w:rsid w:val="00D956EB"/>
    <w:rsid w:val="00DA0C7B"/>
    <w:rsid w:val="00DA59F8"/>
    <w:rsid w:val="00DA7ECB"/>
    <w:rsid w:val="00DC069C"/>
    <w:rsid w:val="00DC394A"/>
    <w:rsid w:val="00DC52AB"/>
    <w:rsid w:val="00DD20C7"/>
    <w:rsid w:val="00DF06BB"/>
    <w:rsid w:val="00E00E0E"/>
    <w:rsid w:val="00E02CBC"/>
    <w:rsid w:val="00E0747B"/>
    <w:rsid w:val="00E07663"/>
    <w:rsid w:val="00E17D8F"/>
    <w:rsid w:val="00E2104F"/>
    <w:rsid w:val="00E255F6"/>
    <w:rsid w:val="00E25F82"/>
    <w:rsid w:val="00E46D97"/>
    <w:rsid w:val="00E56F90"/>
    <w:rsid w:val="00E63B6F"/>
    <w:rsid w:val="00E658CF"/>
    <w:rsid w:val="00E71090"/>
    <w:rsid w:val="00E7236D"/>
    <w:rsid w:val="00E76310"/>
    <w:rsid w:val="00E76981"/>
    <w:rsid w:val="00E83046"/>
    <w:rsid w:val="00E9299A"/>
    <w:rsid w:val="00E93F36"/>
    <w:rsid w:val="00E9688C"/>
    <w:rsid w:val="00EA4CF7"/>
    <w:rsid w:val="00EA567E"/>
    <w:rsid w:val="00EB04D8"/>
    <w:rsid w:val="00EB3960"/>
    <w:rsid w:val="00EB3DB3"/>
    <w:rsid w:val="00EC14B9"/>
    <w:rsid w:val="00ED44C0"/>
    <w:rsid w:val="00ED4A0E"/>
    <w:rsid w:val="00F006BC"/>
    <w:rsid w:val="00F10A4C"/>
    <w:rsid w:val="00F22C23"/>
    <w:rsid w:val="00F37444"/>
    <w:rsid w:val="00F40FB5"/>
    <w:rsid w:val="00F412CB"/>
    <w:rsid w:val="00F462D3"/>
    <w:rsid w:val="00F51659"/>
    <w:rsid w:val="00F520C1"/>
    <w:rsid w:val="00F52A6D"/>
    <w:rsid w:val="00F578A7"/>
    <w:rsid w:val="00F6577C"/>
    <w:rsid w:val="00F80A17"/>
    <w:rsid w:val="00F857C1"/>
    <w:rsid w:val="00F961C1"/>
    <w:rsid w:val="00F97415"/>
    <w:rsid w:val="00FA0CBA"/>
    <w:rsid w:val="00FA5D53"/>
    <w:rsid w:val="00FA766D"/>
    <w:rsid w:val="00FB4A05"/>
    <w:rsid w:val="00FC26FF"/>
    <w:rsid w:val="00FC6F96"/>
    <w:rsid w:val="00FD7A51"/>
    <w:rsid w:val="00FE5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33EFCB"/>
  <w15:docId w15:val="{94BEAACE-6F23-420C-9179-A8294667A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ind w:right="284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0733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02CB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02CBC"/>
  </w:style>
  <w:style w:type="paragraph" w:styleId="Pidipagina">
    <w:name w:val="footer"/>
    <w:basedOn w:val="Normale"/>
    <w:link w:val="PidipaginaCarattere"/>
    <w:uiPriority w:val="99"/>
    <w:unhideWhenUsed/>
    <w:rsid w:val="00E02CB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02CBC"/>
  </w:style>
  <w:style w:type="paragraph" w:customStyle="1" w:styleId="Titolo11">
    <w:name w:val="Titolo 11"/>
    <w:basedOn w:val="Normale"/>
    <w:uiPriority w:val="1"/>
    <w:qFormat/>
    <w:rsid w:val="00E02CBC"/>
    <w:pPr>
      <w:widowControl w:val="0"/>
      <w:autoSpaceDE w:val="0"/>
      <w:autoSpaceDN w:val="0"/>
      <w:ind w:left="1648" w:right="913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Corpotesto">
    <w:name w:val="Body Text"/>
    <w:basedOn w:val="Normale"/>
    <w:link w:val="CorpotestoCarattere"/>
    <w:uiPriority w:val="1"/>
    <w:qFormat/>
    <w:rsid w:val="00E02CBC"/>
    <w:pPr>
      <w:widowControl w:val="0"/>
      <w:autoSpaceDE w:val="0"/>
      <w:autoSpaceDN w:val="0"/>
      <w:ind w:right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02CBC"/>
    <w:rPr>
      <w:rFonts w:ascii="Times New Roman" w:eastAsia="Times New Roman" w:hAnsi="Times New Roman" w:cs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02CB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02CBC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rsid w:val="00E7236D"/>
    <w:rPr>
      <w:color w:val="0000FF" w:themeColor="hyperlink"/>
      <w:u w:val="single"/>
    </w:rPr>
  </w:style>
  <w:style w:type="paragraph" w:styleId="Paragrafoelenco">
    <w:name w:val="List Paragraph"/>
    <w:basedOn w:val="Normale"/>
    <w:link w:val="ParagrafoelencoCarattere"/>
    <w:uiPriority w:val="1"/>
    <w:qFormat/>
    <w:rsid w:val="00E7236D"/>
    <w:pPr>
      <w:ind w:left="720" w:right="0"/>
      <w:contextualSpacing/>
      <w:jc w:val="both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Default">
    <w:name w:val="Default"/>
    <w:rsid w:val="00611B84"/>
    <w:pPr>
      <w:autoSpaceDE w:val="0"/>
      <w:autoSpaceDN w:val="0"/>
      <w:adjustRightInd w:val="0"/>
      <w:ind w:right="0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937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basedOn w:val="Carpredefinitoparagrafo"/>
    <w:uiPriority w:val="22"/>
    <w:qFormat/>
    <w:rsid w:val="00701E1D"/>
    <w:rPr>
      <w:b/>
      <w:bCs/>
    </w:rPr>
  </w:style>
  <w:style w:type="paragraph" w:styleId="Titolo">
    <w:name w:val="Title"/>
    <w:basedOn w:val="Normale"/>
    <w:link w:val="TitoloCarattere"/>
    <w:uiPriority w:val="1"/>
    <w:qFormat/>
    <w:rsid w:val="00B36A45"/>
    <w:pPr>
      <w:widowControl w:val="0"/>
      <w:autoSpaceDE w:val="0"/>
      <w:autoSpaceDN w:val="0"/>
      <w:spacing w:before="90"/>
      <w:ind w:left="212" w:right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itoloCarattere">
    <w:name w:val="Titolo Carattere"/>
    <w:basedOn w:val="Carpredefinitoparagrafo"/>
    <w:link w:val="Titolo"/>
    <w:uiPriority w:val="1"/>
    <w:rsid w:val="00B36A4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sid w:val="00B36A45"/>
    <w:pPr>
      <w:widowControl w:val="0"/>
      <w:autoSpaceDE w:val="0"/>
      <w:autoSpaceDN w:val="0"/>
      <w:ind w:right="0"/>
    </w:pPr>
    <w:rPr>
      <w:rFonts w:ascii="Calibri" w:eastAsia="Calibri" w:hAnsi="Calibri" w:cs="Calibri"/>
    </w:rPr>
  </w:style>
  <w:style w:type="table" w:customStyle="1" w:styleId="TableNormal">
    <w:name w:val="Table Normal"/>
    <w:uiPriority w:val="2"/>
    <w:semiHidden/>
    <w:qFormat/>
    <w:rsid w:val="00B36A45"/>
    <w:pPr>
      <w:widowControl w:val="0"/>
      <w:autoSpaceDE w:val="0"/>
      <w:autoSpaceDN w:val="0"/>
      <w:ind w:right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che3">
    <w:name w:val="sche_3"/>
    <w:rsid w:val="00C8755E"/>
    <w:pPr>
      <w:widowControl w:val="0"/>
      <w:overflowPunct w:val="0"/>
      <w:autoSpaceDE w:val="0"/>
      <w:autoSpaceDN w:val="0"/>
      <w:adjustRightInd w:val="0"/>
      <w:ind w:right="0"/>
      <w:jc w:val="both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Comma">
    <w:name w:val="Comma"/>
    <w:basedOn w:val="Paragrafoelenco"/>
    <w:link w:val="CommaCarattere"/>
    <w:qFormat/>
    <w:rsid w:val="00C8755E"/>
    <w:pPr>
      <w:numPr>
        <w:numId w:val="6"/>
      </w:numPr>
      <w:spacing w:after="2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mmaCarattere">
    <w:name w:val="Comma Carattere"/>
    <w:basedOn w:val="Carpredefinitoparagrafo"/>
    <w:link w:val="Comma"/>
    <w:rsid w:val="00C8755E"/>
  </w:style>
  <w:style w:type="character" w:customStyle="1" w:styleId="ParagrafoelencoCarattere">
    <w:name w:val="Paragrafo elenco Carattere"/>
    <w:basedOn w:val="Carpredefinitoparagrafo"/>
    <w:link w:val="Paragrafoelenco"/>
    <w:uiPriority w:val="1"/>
    <w:rsid w:val="00973931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Articolo">
    <w:name w:val="Articolo"/>
    <w:basedOn w:val="Normale"/>
    <w:link w:val="ArticoloCarattere"/>
    <w:qFormat/>
    <w:rsid w:val="004903B4"/>
    <w:pPr>
      <w:spacing w:after="120"/>
      <w:ind w:right="0"/>
      <w:contextualSpacing/>
      <w:jc w:val="center"/>
      <w:textAlignment w:val="center"/>
    </w:pPr>
    <w:rPr>
      <w:rFonts w:ascii="Calibri" w:eastAsia="Times New Roman" w:hAnsi="Calibri" w:cs="Calibri"/>
      <w:b/>
      <w:bCs/>
      <w:lang w:eastAsia="it-IT"/>
    </w:rPr>
  </w:style>
  <w:style w:type="character" w:customStyle="1" w:styleId="ArticoloCarattere">
    <w:name w:val="Articolo Carattere"/>
    <w:basedOn w:val="Carpredefinitoparagrafo"/>
    <w:link w:val="Articolo"/>
    <w:rsid w:val="004903B4"/>
    <w:rPr>
      <w:rFonts w:ascii="Calibri" w:eastAsia="Times New Roman" w:hAnsi="Calibri" w:cs="Calibri"/>
      <w:b/>
      <w:bCs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11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79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9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13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6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2D2AD6-3A68-4646-B535-7F89441C8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1390</Words>
  <Characters>7927</Characters>
  <Application>Microsoft Office Word</Application>
  <DocSecurity>0</DocSecurity>
  <Lines>66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Windows</dc:creator>
  <cp:keywords/>
  <dc:description/>
  <cp:lastModifiedBy>Giovanni Battiato</cp:lastModifiedBy>
  <cp:revision>28</cp:revision>
  <dcterms:created xsi:type="dcterms:W3CDTF">2024-10-16T21:08:00Z</dcterms:created>
  <dcterms:modified xsi:type="dcterms:W3CDTF">2025-01-23T20:08:00Z</dcterms:modified>
</cp:coreProperties>
</file>